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53D9" w14:textId="77777777" w:rsidR="00361754" w:rsidRPr="0014646C" w:rsidRDefault="00361754" w:rsidP="00713ABE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4646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Освітні програми, що реалізуються </w:t>
      </w:r>
    </w:p>
    <w:p w14:paraId="44836B12" w14:textId="77777777" w:rsidR="00FD7F91" w:rsidRPr="0014646C" w:rsidRDefault="00361754" w:rsidP="00361754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4646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в  </w:t>
      </w:r>
      <w:r w:rsidR="00FD7F91" w:rsidRPr="0014646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ДНЗ №25 ЦРД «Малюк»</w:t>
      </w:r>
      <w:bookmarkStart w:id="0" w:name="n437"/>
      <w:bookmarkEnd w:id="0"/>
    </w:p>
    <w:tbl>
      <w:tblPr>
        <w:tblW w:w="97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1"/>
        <w:gridCol w:w="1560"/>
        <w:gridCol w:w="1844"/>
        <w:gridCol w:w="1560"/>
      </w:tblGrid>
      <w:tr w:rsidR="00933A67" w:rsidRPr="00933A67" w14:paraId="041A09AB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  <w:hideMark/>
          </w:tcPr>
          <w:p w14:paraId="00AF7712" w14:textId="77777777" w:rsidR="00933A67" w:rsidRPr="00933A67" w:rsidRDefault="00933A6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933A67">
              <w:rPr>
                <w:rFonts w:ascii="Antiqua" w:eastAsia="Times New Roman" w:hAnsi="Antiqua" w:cs="Times New Roman"/>
                <w:bCs/>
                <w:spacing w:val="1"/>
                <w:sz w:val="26"/>
                <w:szCs w:val="26"/>
                <w:lang w:val="uk-UA" w:eastAsia="ru-RU"/>
              </w:rPr>
              <w:t>Найменування програм та навчально-методичних посібників, які використовуються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677A5BC" w14:textId="77777777" w:rsidR="00933A67" w:rsidRPr="00933A67" w:rsidRDefault="00933A6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933A67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Наявність (так/ні)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171DFFFB" w14:textId="77777777" w:rsidR="00933A67" w:rsidRPr="00933A67" w:rsidRDefault="00933A6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933A67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Ким затверд-жено (схвалено)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4F20796" w14:textId="77777777" w:rsidR="00933A67" w:rsidRPr="00933A67" w:rsidRDefault="00933A6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933A67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Рік затверд-ження (схвалення)</w:t>
            </w:r>
          </w:p>
        </w:tc>
      </w:tr>
      <w:tr w:rsidR="00933A67" w:rsidRPr="00933A67" w14:paraId="3056A0C4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75F1A87B" w14:textId="77777777" w:rsidR="00933A67" w:rsidRPr="00D90F13" w:rsidRDefault="00933A67" w:rsidP="00F95ED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bCs/>
                <w:spacing w:val="1"/>
                <w:sz w:val="26"/>
                <w:szCs w:val="26"/>
                <w:lang w:val="uk-UA" w:eastAsia="ru-RU"/>
              </w:rPr>
            </w:pPr>
            <w:r w:rsidRPr="00713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розвитку дитини </w:t>
            </w:r>
            <w:r w:rsidR="00F95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народження до шести років</w:t>
            </w:r>
            <w:r w:rsidRPr="00713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 у Світі</w:t>
            </w:r>
            <w:r w:rsidR="00D9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2D95BD6" w14:textId="77777777" w:rsidR="00933A67" w:rsidRPr="00933A67" w:rsidRDefault="00524BC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77A502F8" w14:textId="77777777" w:rsidR="00933A67" w:rsidRPr="00933A67" w:rsidRDefault="00524BC7" w:rsidP="00524BC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 xml:space="preserve">  МОНУ   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06FE952" w14:textId="77777777" w:rsidR="00933A67" w:rsidRPr="00933A67" w:rsidRDefault="00524BC7" w:rsidP="00F95ED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201</w:t>
            </w:r>
            <w:r w:rsidR="00F95ED7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9</w:t>
            </w:r>
          </w:p>
        </w:tc>
      </w:tr>
      <w:tr w:rsidR="007274CC" w:rsidRPr="00933A67" w14:paraId="2B6E80C4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384D6AA4" w14:textId="5AF13F07" w:rsidR="007274CC" w:rsidRPr="00713ABE" w:rsidRDefault="007274CC" w:rsidP="00F95ED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 для дітей середнього дошк</w:t>
            </w:r>
            <w:r w:rsidR="00C34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льного в</w:t>
            </w:r>
            <w:r w:rsidR="00C34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«Впевнений старт»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D00EF6C" w14:textId="250DB14D" w:rsidR="007274CC" w:rsidRDefault="007274CC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77EDAD8A" w14:textId="7A60636B" w:rsidR="007274CC" w:rsidRDefault="007274CC" w:rsidP="00524BC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МОНУ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42786E2" w14:textId="64F24D45" w:rsidR="007274CC" w:rsidRDefault="007274CC" w:rsidP="00F95ED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2019</w:t>
            </w:r>
          </w:p>
        </w:tc>
      </w:tr>
      <w:tr w:rsidR="00934085" w:rsidRPr="00933A67" w14:paraId="471DAA44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02FD6E97" w14:textId="3BB77EF2" w:rsidR="00934085" w:rsidRDefault="00934085" w:rsidP="00F95ED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розвитку</w:t>
            </w:r>
            <w:r w:rsidR="00C34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дошкільного віку із затримкою психічного розвитку від 3 до 7 років «Віконечко»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F884277" w14:textId="6F37611E" w:rsidR="00934085" w:rsidRDefault="00C34FB9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396A9E22" w14:textId="48774116" w:rsidR="00934085" w:rsidRDefault="00C34FB9" w:rsidP="00524BC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МОНУ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A415318" w14:textId="40C9A93B" w:rsidR="00934085" w:rsidRDefault="00C34FB9" w:rsidP="00F95ED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2018</w:t>
            </w:r>
          </w:p>
        </w:tc>
      </w:tr>
      <w:tr w:rsidR="00933A67" w:rsidRPr="00933A67" w14:paraId="22F4E3D5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06625EF7" w14:textId="77777777" w:rsidR="00933A67" w:rsidRPr="00933A67" w:rsidRDefault="00933A6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bCs/>
                <w:spacing w:val="1"/>
                <w:sz w:val="26"/>
                <w:szCs w:val="26"/>
                <w:lang w:val="uk-UA" w:eastAsia="ru-RU"/>
              </w:rPr>
            </w:pPr>
            <w:r w:rsidRPr="00713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Парціальні програми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6E1E274" w14:textId="77777777" w:rsidR="00933A67" w:rsidRPr="00933A67" w:rsidRDefault="00933A6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14:paraId="22B942E0" w14:textId="77777777" w:rsidR="00933A67" w:rsidRPr="00933A67" w:rsidRDefault="00933A6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84750D6" w14:textId="77777777" w:rsidR="00933A67" w:rsidRPr="00933A67" w:rsidRDefault="00933A6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</w:p>
        </w:tc>
      </w:tr>
      <w:tr w:rsidR="00933A67" w:rsidRPr="00933A67" w14:paraId="2B26B93B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75272737" w14:textId="77777777" w:rsidR="00933A67" w:rsidRPr="00713ABE" w:rsidRDefault="00933A67" w:rsidP="00933A67">
            <w:pPr>
              <w:tabs>
                <w:tab w:val="left" w:pos="0"/>
              </w:tabs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з вивчення культури, традицій та історії єврейського народу (укладачі:. Іванчик Л.К., Дідів Л.П.)</w:t>
            </w:r>
          </w:p>
          <w:p w14:paraId="7A1871B9" w14:textId="77777777" w:rsidR="00933A67" w:rsidRPr="00933A67" w:rsidRDefault="00933A6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bCs/>
                <w:spacing w:val="1"/>
                <w:sz w:val="26"/>
                <w:szCs w:val="26"/>
                <w:lang w:val="uk-UA"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6CFB315" w14:textId="77777777" w:rsidR="00933A67" w:rsidRPr="00933A67" w:rsidRDefault="009E0DD6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3915DD42" w14:textId="77777777" w:rsidR="00933A67" w:rsidRPr="00933A67" w:rsidRDefault="00524BC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науково-методична рада ІППОЧО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6D60266" w14:textId="77777777" w:rsidR="00933A67" w:rsidRPr="00933A67" w:rsidRDefault="00524BC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2017</w:t>
            </w:r>
          </w:p>
        </w:tc>
      </w:tr>
      <w:tr w:rsidR="00524BC7" w:rsidRPr="00933A67" w14:paraId="70A56FCB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079CCC6D" w14:textId="77777777" w:rsidR="00524BC7" w:rsidRPr="00713ABE" w:rsidRDefault="00524BC7" w:rsidP="00524BC7">
            <w:pPr>
              <w:pStyle w:val="a3"/>
              <w:numPr>
                <w:ilvl w:val="0"/>
                <w:numId w:val="1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формування художньо-творчих здібностей дошкільного віку засобами образотворчої діяльності</w:t>
            </w:r>
          </w:p>
          <w:p w14:paraId="255B29B9" w14:textId="77777777" w:rsidR="00524BC7" w:rsidRPr="00713ABE" w:rsidRDefault="00524BC7" w:rsidP="00524BC7">
            <w:pPr>
              <w:pStyle w:val="a3"/>
              <w:numPr>
                <w:ilvl w:val="0"/>
                <w:numId w:val="1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(авт. Веретюк С.М.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14:paraId="355C538F" w14:textId="77777777" w:rsidR="00524BC7" w:rsidRPr="00713ABE" w:rsidRDefault="00524BC7" w:rsidP="00933A67">
            <w:pPr>
              <w:tabs>
                <w:tab w:val="left" w:pos="0"/>
              </w:tabs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1FE5504" w14:textId="77777777" w:rsidR="00524BC7" w:rsidRPr="00933A67" w:rsidRDefault="009E0DD6" w:rsidP="009E0DD6">
            <w:pPr>
              <w:pStyle w:val="a4"/>
              <w:rPr>
                <w:lang w:val="uk-UA" w:eastAsia="ru-RU"/>
              </w:rPr>
            </w:pPr>
            <w:r>
              <w:rPr>
                <w:lang w:val="uk-UA" w:eastAsia="ru-RU"/>
              </w:rPr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0510398C" w14:textId="77777777" w:rsidR="00524BC7" w:rsidRPr="00933A67" w:rsidRDefault="00524BC7" w:rsidP="00BF56F8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науково-методична рада ІППОЧО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A7C6116" w14:textId="77777777" w:rsidR="00524BC7" w:rsidRPr="00933A67" w:rsidRDefault="00524BC7" w:rsidP="00BF56F8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2017</w:t>
            </w:r>
          </w:p>
        </w:tc>
      </w:tr>
      <w:tr w:rsidR="00524BC7" w:rsidRPr="00933A67" w14:paraId="4D3A6736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15BEA0AE" w14:textId="77777777" w:rsidR="00524BC7" w:rsidRPr="00C50846" w:rsidRDefault="00524BC7" w:rsidP="00C50846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713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Локальні програми: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D26F645" w14:textId="77777777" w:rsidR="00524BC7" w:rsidRPr="00933A67" w:rsidRDefault="00524BC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14:paraId="6AC2A4B5" w14:textId="77777777" w:rsidR="00524BC7" w:rsidRPr="00933A67" w:rsidRDefault="00524BC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835A652" w14:textId="77777777" w:rsidR="00524BC7" w:rsidRPr="00933A67" w:rsidRDefault="00524BC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</w:p>
        </w:tc>
      </w:tr>
      <w:tr w:rsidR="00A60858" w:rsidRPr="00933A67" w14:paraId="14D10F10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54967123" w14:textId="77777777" w:rsidR="00A60858" w:rsidRPr="00C50846" w:rsidRDefault="00A60858" w:rsidP="00C50846">
            <w:pPr>
              <w:pStyle w:val="a3"/>
              <w:numPr>
                <w:ilvl w:val="0"/>
                <w:numId w:val="1"/>
              </w:numPr>
              <w:spacing w:after="0"/>
              <w:ind w:left="142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по вивченню англійської мови  з дітьми молодшого віку). «Вивчаємо англійську разом з героями  Волта  Діснея)»  (  авт.. ДонськаЛ.Б.  ) 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A7F227C" w14:textId="77777777" w:rsidR="00A60858" w:rsidRPr="00933A67" w:rsidRDefault="00A60858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6A5AAF8F" w14:textId="77777777" w:rsidR="00A60858" w:rsidRPr="00933A67" w:rsidRDefault="00A60858" w:rsidP="00BF56F8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науково-методична рада ІППОЧО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40DE9DA" w14:textId="77777777" w:rsidR="00A60858" w:rsidRPr="00933A67" w:rsidRDefault="00A60858" w:rsidP="00A60858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2016</w:t>
            </w:r>
          </w:p>
        </w:tc>
      </w:tr>
      <w:tr w:rsidR="00A60858" w:rsidRPr="00933A67" w14:paraId="13E63B86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333B9B80" w14:textId="77777777" w:rsidR="00A60858" w:rsidRPr="00713ABE" w:rsidRDefault="00A60858" w:rsidP="007274CC">
            <w:pPr>
              <w:pStyle w:val="a3"/>
              <w:numPr>
                <w:ilvl w:val="0"/>
                <w:numId w:val="1"/>
              </w:numPr>
              <w:spacing w:after="0"/>
              <w:ind w:left="456" w:right="12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 по вивченню польської мови та культури керівника гуртка польської мови (укладач  Пиндик Л.В ) </w:t>
            </w:r>
          </w:p>
          <w:p w14:paraId="10C94A4E" w14:textId="77777777" w:rsidR="00A60858" w:rsidRPr="00933A67" w:rsidRDefault="00A60858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bCs/>
                <w:spacing w:val="1"/>
                <w:sz w:val="26"/>
                <w:szCs w:val="26"/>
                <w:lang w:val="uk-UA"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344CC8" w14:textId="77777777" w:rsidR="00A60858" w:rsidRPr="00933A67" w:rsidRDefault="00A60858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12726236" w14:textId="77777777" w:rsidR="00A60858" w:rsidRPr="00933A67" w:rsidRDefault="00A60858" w:rsidP="00BF56F8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науково-методична рада ІППОЧО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92E6505" w14:textId="77777777" w:rsidR="00A60858" w:rsidRPr="00933A67" w:rsidRDefault="00A60858" w:rsidP="00BF56F8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2017</w:t>
            </w:r>
          </w:p>
        </w:tc>
      </w:tr>
      <w:tr w:rsidR="00A60858" w:rsidRPr="00933A67" w14:paraId="42093800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6C5F23BD" w14:textId="77777777" w:rsidR="00A60858" w:rsidRDefault="00A60858" w:rsidP="009E0DD6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«Український віночок»</w:t>
            </w:r>
          </w:p>
          <w:p w14:paraId="18EAF21D" w14:textId="77777777" w:rsidR="00A60858" w:rsidRPr="00C50846" w:rsidRDefault="00A60858" w:rsidP="009E0DD6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508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регіональна програма і методичні рекомендації з міжкультурної освіти дітей дошкільного віку в Чернівецькій області</w:t>
            </w:r>
          </w:p>
          <w:p w14:paraId="0856FE1B" w14:textId="77777777" w:rsidR="00A60858" w:rsidRPr="00933A67" w:rsidRDefault="00A60858" w:rsidP="009E0DD6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bCs/>
                <w:spacing w:val="1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(співавтори: Савчук О.С., Петрик Л.В., Кузик М.М, Дідів Л.П., Галиця Л.М.)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C5F14CC" w14:textId="77777777" w:rsidR="00A60858" w:rsidRPr="00933A67" w:rsidRDefault="00A60858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36AD986C" w14:textId="77777777" w:rsidR="00A60858" w:rsidRPr="00933A67" w:rsidRDefault="00A60858" w:rsidP="00BF56F8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науково-методична рада ІППОЧО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CBD378F" w14:textId="77777777" w:rsidR="00A60858" w:rsidRPr="00933A67" w:rsidRDefault="00A60858" w:rsidP="00BF56F8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2015</w:t>
            </w:r>
          </w:p>
        </w:tc>
      </w:tr>
      <w:tr w:rsidR="000B5763" w:rsidRPr="00933A67" w14:paraId="2BEB9D01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76B623AD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B5763">
              <w:rPr>
                <w:rFonts w:ascii="Times New Roman" w:hAnsi="Times New Roman" w:cs="Times New Roman"/>
                <w:sz w:val="24"/>
                <w:lang w:val="uk-UA"/>
              </w:rPr>
              <w:t>Тематичний</w:t>
            </w:r>
            <w:r w:rsidRPr="000B5763"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</w:p>
          <w:p w14:paraId="44838F38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B5763">
              <w:rPr>
                <w:rFonts w:ascii="Times New Roman" w:hAnsi="Times New Roman" w:cs="Times New Roman"/>
                <w:sz w:val="24"/>
                <w:lang w:val="uk-UA"/>
              </w:rPr>
              <w:t>українсько-єврейсько-англійський словник</w:t>
            </w:r>
          </w:p>
          <w:p w14:paraId="061A3C6D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B5763">
              <w:rPr>
                <w:rFonts w:ascii="Times New Roman" w:hAnsi="Times New Roman" w:cs="Times New Roman"/>
                <w:sz w:val="24"/>
                <w:lang w:val="uk-UA"/>
              </w:rPr>
              <w:t xml:space="preserve">«Мій Словник» </w:t>
            </w:r>
          </w:p>
          <w:p w14:paraId="378CD659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B5763">
              <w:rPr>
                <w:rFonts w:ascii="Times New Roman" w:hAnsi="Times New Roman" w:cs="Times New Roman"/>
                <w:sz w:val="24"/>
                <w:lang w:val="uk-UA"/>
              </w:rPr>
              <w:t>для дітей дошкільного віку</w:t>
            </w:r>
          </w:p>
          <w:p w14:paraId="3107E960" w14:textId="77777777" w:rsidR="000B5763" w:rsidRDefault="000B5763" w:rsidP="009E0DD6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(авт.   Іванчик</w:t>
            </w:r>
            <w:r w:rsidRPr="000B57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Л.К.,   Дідів Л.П.)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790E7F0" w14:textId="77777777" w:rsidR="000B5763" w:rsidRPr="000B5763" w:rsidRDefault="000B5763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2D1E906B" w14:textId="77777777" w:rsidR="000B5763" w:rsidRDefault="000B5763" w:rsidP="00BF56F8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науково-методична рада ІППОЧО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897357C" w14:textId="77777777" w:rsidR="000B5763" w:rsidRDefault="000B5763" w:rsidP="00BF56F8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2019</w:t>
            </w:r>
          </w:p>
        </w:tc>
      </w:tr>
      <w:tr w:rsidR="000B5763" w:rsidRPr="00933A67" w14:paraId="4EDE571E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08F309BB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B5763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Тематичний  </w:t>
            </w:r>
          </w:p>
          <w:p w14:paraId="6EC900A8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B5763">
              <w:rPr>
                <w:rFonts w:ascii="Times New Roman" w:hAnsi="Times New Roman" w:cs="Times New Roman"/>
                <w:sz w:val="24"/>
                <w:lang w:val="uk-UA"/>
              </w:rPr>
              <w:t>українсько-польсько-англійський словник</w:t>
            </w:r>
          </w:p>
          <w:p w14:paraId="302B0FF0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0B57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«</w:t>
            </w:r>
            <w:r w:rsidRPr="000B5763">
              <w:rPr>
                <w:rFonts w:ascii="Times New Roman" w:hAnsi="Times New Roman" w:cs="Times New Roman"/>
                <w:sz w:val="24"/>
                <w:szCs w:val="28"/>
                <w:lang w:val="pl-PL"/>
              </w:rPr>
              <w:t>Moj</w:t>
            </w:r>
            <w:r w:rsidRPr="000B57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</w:t>
            </w:r>
            <w:r w:rsidRPr="000B5763">
              <w:rPr>
                <w:rFonts w:ascii="Times New Roman" w:hAnsi="Times New Roman" w:cs="Times New Roman"/>
                <w:sz w:val="24"/>
                <w:szCs w:val="28"/>
                <w:lang w:val="pl-PL"/>
              </w:rPr>
              <w:t>pierwsze</w:t>
            </w:r>
            <w:r w:rsidRPr="000B57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</w:t>
            </w:r>
            <w:r w:rsidRPr="000B5763">
              <w:rPr>
                <w:rFonts w:ascii="Times New Roman" w:hAnsi="Times New Roman" w:cs="Times New Roman"/>
                <w:color w:val="FF0000"/>
                <w:sz w:val="24"/>
                <w:szCs w:val="28"/>
                <w:lang w:val="uk-UA"/>
              </w:rPr>
              <w:t xml:space="preserve"> </w:t>
            </w:r>
            <w:r w:rsidRPr="000B57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0B5763">
              <w:rPr>
                <w:rFonts w:ascii="Times New Roman" w:hAnsi="Times New Roman"/>
                <w:sz w:val="24"/>
              </w:rPr>
              <w:t>ł</w:t>
            </w:r>
            <w:r w:rsidRPr="000B5763">
              <w:rPr>
                <w:rFonts w:ascii="Times New Roman" w:hAnsi="Times New Roman" w:cs="Times New Roman"/>
                <w:sz w:val="24"/>
                <w:szCs w:val="28"/>
                <w:lang w:val="pl-PL"/>
              </w:rPr>
              <w:t>ownic</w:t>
            </w:r>
            <w:r w:rsidRPr="000B57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  <w:r w:rsidRPr="000B5763"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lang w:val="uk-UA"/>
              </w:rPr>
              <w:t xml:space="preserve">  </w:t>
            </w:r>
          </w:p>
          <w:p w14:paraId="7F0F3B08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B5763">
              <w:rPr>
                <w:rFonts w:ascii="Times New Roman" w:hAnsi="Times New Roman" w:cs="Times New Roman"/>
                <w:sz w:val="24"/>
                <w:lang w:val="uk-UA"/>
              </w:rPr>
              <w:t>для дітей дошкільного віку</w:t>
            </w:r>
          </w:p>
          <w:p w14:paraId="0658A1BD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(авт.   Іванчик</w:t>
            </w:r>
            <w:r w:rsidRPr="000B57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Л.К.,   Дідів Л.П.)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1417EA5" w14:textId="77777777" w:rsidR="000B5763" w:rsidRDefault="000B5763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18A42F26" w14:textId="77777777" w:rsidR="000B5763" w:rsidRDefault="000B5763" w:rsidP="004074E5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науково-методична рада ІППОЧО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DB188E9" w14:textId="77777777" w:rsidR="000B5763" w:rsidRDefault="000B5763" w:rsidP="004074E5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2019</w:t>
            </w:r>
          </w:p>
        </w:tc>
      </w:tr>
      <w:tr w:rsidR="000B5763" w:rsidRPr="00933A67" w14:paraId="2982AE95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42C0F922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0B5763">
              <w:rPr>
                <w:rFonts w:ascii="Times New Roman" w:eastAsia="Calibri" w:hAnsi="Times New Roman" w:cs="Times New Roman"/>
                <w:sz w:val="24"/>
                <w:lang w:val="uk-UA"/>
              </w:rPr>
              <w:t>«Мультилінгвальна освіта в умовах ЗДО»</w:t>
            </w:r>
          </w:p>
          <w:p w14:paraId="00226206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0B576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МЕТОДИЧНИЙ ПОСІБНИК</w:t>
            </w:r>
          </w:p>
          <w:p w14:paraId="42173D65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0B576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для педагогів та батьків</w:t>
            </w:r>
          </w:p>
          <w:p w14:paraId="109B34E5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0B576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з питань багатомовної освіти дошкільників</w:t>
            </w:r>
          </w:p>
          <w:p w14:paraId="2D48F7F4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(авт.   Іванчик</w:t>
            </w:r>
            <w:r w:rsidRPr="000B57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Л.К.,   Дідів Л.П.)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35D1F69" w14:textId="77777777" w:rsidR="000B5763" w:rsidRDefault="000B5763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068ADBD6" w14:textId="77777777" w:rsidR="000B5763" w:rsidRDefault="000B5763" w:rsidP="004074E5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науково-методична рада ІППОЧО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820484F" w14:textId="77777777" w:rsidR="000B5763" w:rsidRDefault="000B5763" w:rsidP="000B5763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2020</w:t>
            </w:r>
          </w:p>
        </w:tc>
      </w:tr>
    </w:tbl>
    <w:p w14:paraId="1570403B" w14:textId="77777777" w:rsidR="005E309D" w:rsidRPr="004C4C0E" w:rsidRDefault="005E309D">
      <w:pPr>
        <w:rPr>
          <w:lang w:val="uk-UA"/>
        </w:rPr>
      </w:pPr>
      <w:bookmarkStart w:id="1" w:name="n438"/>
      <w:bookmarkEnd w:id="1"/>
    </w:p>
    <w:sectPr w:rsidR="005E309D" w:rsidRPr="004C4C0E" w:rsidSect="00713AB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8D9"/>
    <w:multiLevelType w:val="hybridMultilevel"/>
    <w:tmpl w:val="88B8980E"/>
    <w:lvl w:ilvl="0" w:tplc="3EEA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709A"/>
    <w:multiLevelType w:val="hybridMultilevel"/>
    <w:tmpl w:val="02409130"/>
    <w:lvl w:ilvl="0" w:tplc="FCBA2C40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113AE"/>
    <w:multiLevelType w:val="hybridMultilevel"/>
    <w:tmpl w:val="5D446C16"/>
    <w:lvl w:ilvl="0" w:tplc="1F4C311C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69"/>
    <w:rsid w:val="000B5763"/>
    <w:rsid w:val="0014646C"/>
    <w:rsid w:val="00361754"/>
    <w:rsid w:val="003C2EDC"/>
    <w:rsid w:val="00444469"/>
    <w:rsid w:val="004C4C0E"/>
    <w:rsid w:val="00524BC7"/>
    <w:rsid w:val="005E309D"/>
    <w:rsid w:val="00713ABE"/>
    <w:rsid w:val="007274CC"/>
    <w:rsid w:val="00933A67"/>
    <w:rsid w:val="00934085"/>
    <w:rsid w:val="009E0DD6"/>
    <w:rsid w:val="00A60858"/>
    <w:rsid w:val="00AA4A24"/>
    <w:rsid w:val="00BB200D"/>
    <w:rsid w:val="00BC3CF0"/>
    <w:rsid w:val="00C34FB9"/>
    <w:rsid w:val="00C50846"/>
    <w:rsid w:val="00D27FA2"/>
    <w:rsid w:val="00D90F13"/>
    <w:rsid w:val="00F95ED7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D4C0"/>
  <w15:docId w15:val="{C652197A-85AF-41B8-9D48-2487FBA6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0E"/>
    <w:pPr>
      <w:ind w:left="720"/>
      <w:contextualSpacing/>
    </w:pPr>
  </w:style>
  <w:style w:type="paragraph" w:styleId="a4">
    <w:name w:val="No Spacing"/>
    <w:uiPriority w:val="1"/>
    <w:qFormat/>
    <w:rsid w:val="009E0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Людмила Дідів</cp:lastModifiedBy>
  <cp:revision>3</cp:revision>
  <dcterms:created xsi:type="dcterms:W3CDTF">2021-12-28T14:46:00Z</dcterms:created>
  <dcterms:modified xsi:type="dcterms:W3CDTF">2021-12-30T09:30:00Z</dcterms:modified>
</cp:coreProperties>
</file>