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CAC2C2A" w14:paraId="4BA196E7" wp14:textId="307634A2">
      <w:pPr>
        <w:pStyle w:val="Normal"/>
      </w:pPr>
      <w:r>
        <w:drawing>
          <wp:inline xmlns:wp14="http://schemas.microsoft.com/office/word/2010/wordprocessingDrawing" wp14:editId="0CAC2C2A" wp14:anchorId="079E7BB1">
            <wp:extent cx="5373434" cy="3587940"/>
            <wp:effectExtent l="0" t="0" r="0" b="0"/>
            <wp:docPr id="1072440126" name="" descr="Диаграмма ответов в Формах. Вопрос: 1. Оцініть, будь ласка, як організовано харчування дошкільників в закладі, який відвідує Ваша дитина:. Количество ответов: 209&amp;nbsp;ответов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ba1a58bab143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434" cy="358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0CEA25E2" wp14:anchorId="19A08CD9">
            <wp:extent cx="6019252" cy="3327519"/>
            <wp:effectExtent l="0" t="0" r="0" b="0"/>
            <wp:docPr id="1617166742" name="" descr="Диаграмма ответов в Формах. Вопрос: 2. Чи цікавитеся Ви щоденним меню в закладі дошкільної освіти?. Количество ответов: 210&amp;nbsp;ответов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eb8ec34f7841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252" cy="33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AC2C2A" w:rsidP="0CAC2C2A" w:rsidRDefault="0CAC2C2A" w14:paraId="53FF7E33" w14:textId="5732979D">
      <w:pPr>
        <w:pStyle w:val="Normal"/>
      </w:pPr>
    </w:p>
    <w:p w:rsidR="0CAC2C2A" w:rsidP="0CAC2C2A" w:rsidRDefault="0CAC2C2A" w14:paraId="415452AC" w14:textId="35175473">
      <w:pPr>
        <w:pStyle w:val="Normal"/>
      </w:pPr>
    </w:p>
    <w:p w:rsidR="0CAC2C2A" w:rsidP="0CAC2C2A" w:rsidRDefault="0CAC2C2A" w14:paraId="27A367AB" w14:textId="4D002C61">
      <w:pPr>
        <w:pStyle w:val="Normal"/>
      </w:pPr>
    </w:p>
    <w:p w:rsidR="0CAC2C2A" w:rsidP="0CAC2C2A" w:rsidRDefault="0CAC2C2A" w14:paraId="516ABD53" w14:textId="170A49DC">
      <w:pPr>
        <w:pStyle w:val="Normal"/>
      </w:pPr>
    </w:p>
    <w:p w:rsidR="0CAC2C2A" w:rsidP="0CAC2C2A" w:rsidRDefault="0CAC2C2A" w14:paraId="18447592" w14:textId="6D52726A">
      <w:pPr>
        <w:pStyle w:val="Normal"/>
      </w:pPr>
    </w:p>
    <w:p w:rsidR="0CAC2C2A" w:rsidP="0CAC2C2A" w:rsidRDefault="0CAC2C2A" w14:paraId="550DF35E" w14:textId="396DF253">
      <w:pPr>
        <w:pStyle w:val="Normal"/>
      </w:pPr>
    </w:p>
    <w:p w:rsidR="0CAC2C2A" w:rsidP="0CAC2C2A" w:rsidRDefault="0CAC2C2A" w14:paraId="5971781D" w14:textId="58B895AF">
      <w:pPr>
        <w:pStyle w:val="Normal"/>
      </w:pPr>
      <w:r>
        <w:drawing>
          <wp:inline wp14:editId="50C4A84C" wp14:anchorId="578EB497">
            <wp:extent cx="5611290" cy="2729371"/>
            <wp:effectExtent l="0" t="0" r="0" b="0"/>
            <wp:docPr id="626577954" name="" descr="Диаграмма ответов в Формах. Вопрос: 3. Чи знайомі Ви зі змінами, які відбулися в харчуванні Вашої дитини в ДНЗ?. Количество ответов: 210&amp;nbsp;ответов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22f179cba04e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290" cy="272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AC2C2A" w:rsidP="0CAC2C2A" w:rsidRDefault="0CAC2C2A" w14:paraId="2A15C529" w14:textId="00508A7B">
      <w:pPr>
        <w:pStyle w:val="Normal"/>
      </w:pPr>
    </w:p>
    <w:p w:rsidR="0CAC2C2A" w:rsidP="0CAC2C2A" w:rsidRDefault="0CAC2C2A" w14:paraId="60E87AB1" w14:textId="4C6D2DA5">
      <w:pPr>
        <w:pStyle w:val="Normal"/>
      </w:pPr>
    </w:p>
    <w:p w:rsidR="0CAC2C2A" w:rsidP="0CAC2C2A" w:rsidRDefault="0CAC2C2A" w14:paraId="6AE191F4" w14:textId="4E0DB5A1">
      <w:pPr>
        <w:pStyle w:val="Normal"/>
      </w:pPr>
    </w:p>
    <w:p w:rsidR="0CAC2C2A" w:rsidP="0CAC2C2A" w:rsidRDefault="0CAC2C2A" w14:paraId="28607EE5" w14:textId="02BFBE71">
      <w:pPr>
        <w:pStyle w:val="Normal"/>
      </w:pPr>
      <w:r>
        <w:drawing>
          <wp:inline wp14:editId="1B8E5088" wp14:anchorId="4CEC6A2C">
            <wp:extent cx="6309309" cy="3265820"/>
            <wp:effectExtent l="0" t="0" r="0" b="0"/>
            <wp:docPr id="1663369846" name="" descr="Диаграмма ответов в Формах. Вопрос: 4. Чи подобається Вам, що діти в ДНЗ вживають менше хліба, солі та цукру?. Количество ответов: 209&amp;nbsp;ответов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f49918b45b45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09" cy="326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AC2C2A" w:rsidP="0CAC2C2A" w:rsidRDefault="0CAC2C2A" w14:paraId="303460B7" w14:textId="4BB3F015">
      <w:pPr>
        <w:pStyle w:val="Normal"/>
      </w:pPr>
    </w:p>
    <w:p w:rsidR="0CAC2C2A" w:rsidP="0CAC2C2A" w:rsidRDefault="0CAC2C2A" w14:paraId="3501C46A" w14:textId="705D5FD0">
      <w:pPr>
        <w:pStyle w:val="Normal"/>
      </w:pPr>
    </w:p>
    <w:p w:rsidR="0CAC2C2A" w:rsidP="0CAC2C2A" w:rsidRDefault="0CAC2C2A" w14:paraId="563E51D9" w14:textId="46021D58">
      <w:pPr>
        <w:pStyle w:val="Normal"/>
      </w:pPr>
    </w:p>
    <w:p w:rsidR="0CAC2C2A" w:rsidP="0CAC2C2A" w:rsidRDefault="0CAC2C2A" w14:paraId="34ECFE1C" w14:textId="67F7C257">
      <w:pPr>
        <w:pStyle w:val="Normal"/>
      </w:pPr>
    </w:p>
    <w:p w:rsidR="0CAC2C2A" w:rsidP="0CAC2C2A" w:rsidRDefault="0CAC2C2A" w14:paraId="037077B5" w14:textId="2D02A4BA">
      <w:pPr>
        <w:pStyle w:val="Normal"/>
      </w:pPr>
    </w:p>
    <w:p w:rsidR="0CAC2C2A" w:rsidP="0CAC2C2A" w:rsidRDefault="0CAC2C2A" w14:paraId="3F2B26D1" w14:textId="1AA8F177">
      <w:pPr>
        <w:pStyle w:val="Normal"/>
      </w:pPr>
    </w:p>
    <w:p w:rsidR="0CAC2C2A" w:rsidP="0CAC2C2A" w:rsidRDefault="0CAC2C2A" w14:paraId="4980F227" w14:textId="178DEB43">
      <w:pPr>
        <w:pStyle w:val="Normal"/>
      </w:pPr>
    </w:p>
    <w:p w:rsidR="0CAC2C2A" w:rsidP="0CAC2C2A" w:rsidRDefault="0CAC2C2A" w14:paraId="20DF7EC2" w14:textId="37320271">
      <w:pPr>
        <w:pStyle w:val="Normal"/>
      </w:pPr>
      <w:r>
        <w:drawing>
          <wp:inline wp14:editId="32F0BBCD" wp14:anchorId="38BC0247">
            <wp:extent cx="5776711" cy="3417888"/>
            <wp:effectExtent l="0" t="0" r="0" b="0"/>
            <wp:docPr id="1894613872" name="" descr="Диаграмма ответов в Формах. Вопрос: 5. Ваше відношення до збільшення овочів та фруктів у добовому раціоні дошкільників.. Количество ответов: 209&amp;nbsp;ответов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d24c7437414a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711" cy="341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AC2C2A" w:rsidP="0CAC2C2A" w:rsidRDefault="0CAC2C2A" w14:paraId="7A1AFB18" w14:textId="5E28D780">
      <w:pPr>
        <w:pStyle w:val="Normal"/>
      </w:pPr>
    </w:p>
    <w:p w:rsidR="0CAC2C2A" w:rsidP="0CAC2C2A" w:rsidRDefault="0CAC2C2A" w14:paraId="17AF7385" w14:textId="7EE04061">
      <w:pPr>
        <w:pStyle w:val="Normal"/>
      </w:pPr>
      <w:r>
        <w:drawing>
          <wp:inline wp14:editId="500B80EC" wp14:anchorId="5F9238DB">
            <wp:extent cx="6276038" cy="3416856"/>
            <wp:effectExtent l="0" t="0" r="0" b="0"/>
            <wp:docPr id="661970286" name="" descr="Диаграмма ответов в Формах. Вопрос: 6. Чи харчується Ваша дитина в закладі із задоволенням?. Количество ответов: 210&amp;nbsp;ответов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25d30941ba40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038" cy="341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AC2C2A" w:rsidP="0CAC2C2A" w:rsidRDefault="0CAC2C2A" w14:paraId="1631399B" w14:textId="713C31B8">
      <w:pPr>
        <w:pStyle w:val="Normal"/>
      </w:pPr>
    </w:p>
    <w:p w:rsidR="0CAC2C2A" w:rsidP="0CAC2C2A" w:rsidRDefault="0CAC2C2A" w14:paraId="7808672E" w14:textId="17EB1D60">
      <w:pPr>
        <w:pStyle w:val="Normal"/>
      </w:pPr>
    </w:p>
    <w:p w:rsidR="0CAC2C2A" w:rsidP="0CAC2C2A" w:rsidRDefault="0CAC2C2A" w14:paraId="5F8832E1" w14:textId="5B826CCB">
      <w:pPr>
        <w:pStyle w:val="Normal"/>
      </w:pPr>
    </w:p>
    <w:p w:rsidR="0CAC2C2A" w:rsidP="0CAC2C2A" w:rsidRDefault="0CAC2C2A" w14:paraId="6A51EF10" w14:textId="42A99C14">
      <w:pPr>
        <w:pStyle w:val="Normal"/>
      </w:pPr>
    </w:p>
    <w:p w:rsidR="0CAC2C2A" w:rsidP="0CAC2C2A" w:rsidRDefault="0CAC2C2A" w14:paraId="4C60A903" w14:textId="37FBF36F">
      <w:pPr>
        <w:pStyle w:val="Normal"/>
      </w:pPr>
    </w:p>
    <w:p w:rsidR="0CAC2C2A" w:rsidP="0CAC2C2A" w:rsidRDefault="0CAC2C2A" w14:paraId="0FAB5E3A" w14:textId="10BA5AD0">
      <w:pPr>
        <w:pStyle w:val="Normal"/>
      </w:pPr>
    </w:p>
    <w:p w:rsidR="0CAC2C2A" w:rsidP="0CAC2C2A" w:rsidRDefault="0CAC2C2A" w14:paraId="03EE3788" w14:textId="1684EE81">
      <w:pPr>
        <w:pStyle w:val="Normal"/>
      </w:pPr>
    </w:p>
    <w:p w:rsidR="0CAC2C2A" w:rsidP="0CAC2C2A" w:rsidRDefault="0CAC2C2A" w14:paraId="30898B21" w14:textId="28646A58">
      <w:pPr>
        <w:pStyle w:val="Normal"/>
      </w:pPr>
      <w:r>
        <w:drawing>
          <wp:inline wp14:editId="03310B1E" wp14:anchorId="5ECEEAA5">
            <wp:extent cx="6186340" cy="3409831"/>
            <wp:effectExtent l="0" t="0" r="0" b="0"/>
            <wp:docPr id="802743714" name="" descr="Диаграмма ответов в Формах. Вопрос: 7. Чи готуєте ви вдома страви із оновленого меню?. Количество ответов: 208&amp;nbsp;ответов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15a6f0d2424b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340" cy="340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AC2C2A" w:rsidP="0CAC2C2A" w:rsidRDefault="0CAC2C2A" w14:paraId="72665BBA" w14:textId="105DFD94">
      <w:pPr>
        <w:pStyle w:val="Normal"/>
      </w:pPr>
    </w:p>
    <w:p w:rsidR="0CAC2C2A" w:rsidP="0CAC2C2A" w:rsidRDefault="0CAC2C2A" w14:paraId="25613AF3" w14:textId="40FF87D9">
      <w:pPr>
        <w:pStyle w:val="Normal"/>
      </w:pPr>
      <w:r>
        <w:drawing>
          <wp:inline wp14:editId="76BD74C7" wp14:anchorId="21368FAE">
            <wp:extent cx="6368560" cy="3405982"/>
            <wp:effectExtent l="0" t="0" r="0" b="0"/>
            <wp:docPr id="787796613" name="" descr="Диаграмма ответов в Формах. Вопрос: 8. Чи подається інформація про раціональне харчування дошкільників в батьківських куточках, соціальній мережі, viber-групах, на веб-сайті закладу дошкільної освіти?. Количество ответов: 209&amp;nbsp;ответов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b7d1bbf6804f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560" cy="34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C3847C"/>
    <w:rsid w:val="0CAC2C2A"/>
    <w:rsid w:val="15C38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847C"/>
  <w15:chartTrackingRefBased/>
  <w15:docId w15:val="{FADDA677-30B7-4F42-AF5A-223EEE53ED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bba1a58bab14389" /><Relationship Type="http://schemas.openxmlformats.org/officeDocument/2006/relationships/image" Target="/media/image2.png" Id="R8beb8ec34f7841c3" /><Relationship Type="http://schemas.openxmlformats.org/officeDocument/2006/relationships/image" Target="/media/image3.png" Id="Rcb22f179cba04e77" /><Relationship Type="http://schemas.openxmlformats.org/officeDocument/2006/relationships/image" Target="/media/image4.png" Id="R63f49918b45b45d1" /><Relationship Type="http://schemas.openxmlformats.org/officeDocument/2006/relationships/image" Target="/media/image5.png" Id="R80d24c7437414ac7" /><Relationship Type="http://schemas.openxmlformats.org/officeDocument/2006/relationships/image" Target="/media/image6.png" Id="R9125d30941ba408f" /><Relationship Type="http://schemas.openxmlformats.org/officeDocument/2006/relationships/image" Target="/media/image7.png" Id="R0815a6f0d2424b24" /><Relationship Type="http://schemas.openxmlformats.org/officeDocument/2006/relationships/image" Target="/media/image8.png" Id="Rf1b7d1bbf6804f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2022-02-09T09:32:43.2086329Z</dcterms:created>
  <dcterms:modified xsi:type="dcterms:W3CDTF">2022-02-09T09:40:09.3973223Z</dcterms:modified>
  <dc:creator>Людмила Дідів</dc:creator>
  <lastModifiedBy>Людмила Дідів</lastModifiedBy>
</coreProperties>
</file>