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6D31B" w14:textId="77777777" w:rsidR="005D0426" w:rsidRDefault="001D502F">
      <w:pPr>
        <w:spacing w:after="24"/>
        <w:ind w:left="129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ЗВЕДЕНА ТАБЛИЦЯ ВИЗНАЧЕННЯ РІВНЯ ДОСЯГНЕНЬ ДІТЕЙ</w:t>
      </w:r>
    </w:p>
    <w:p w14:paraId="15BD847C" w14:textId="77777777" w:rsidR="005D0426" w:rsidRDefault="001D502F">
      <w:pPr>
        <w:spacing w:after="25"/>
        <w:ind w:left="128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ЗА ОСВІТНІМИ НАПРЯМАМИ У МЕЖАХ БАЗОВОГО КОМПОНЕНТА ДОШКІЛЬНОЇ ОСВІТИ УКРАЇНИ</w:t>
      </w:r>
    </w:p>
    <w:p w14:paraId="22903C13" w14:textId="0F8709F0" w:rsidR="005D0426" w:rsidRPr="000968B8" w:rsidRDefault="001D502F">
      <w:pPr>
        <w:spacing w:after="0"/>
        <w:ind w:left="1287" w:hanging="10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4"/>
        </w:rPr>
        <w:t>ЗА 2021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/</w:t>
      </w:r>
      <w:r>
        <w:rPr>
          <w:rFonts w:ascii="Times New Roman" w:eastAsia="Times New Roman" w:hAnsi="Times New Roman" w:cs="Times New Roman"/>
          <w:b/>
          <w:sz w:val="24"/>
        </w:rPr>
        <w:t xml:space="preserve">2022 </w:t>
      </w:r>
      <w:r w:rsidR="000968B8">
        <w:rPr>
          <w:rFonts w:ascii="Times New Roman" w:eastAsia="Times New Roman" w:hAnsi="Times New Roman" w:cs="Times New Roman"/>
          <w:b/>
          <w:sz w:val="24"/>
          <w:lang w:val="uk-UA"/>
        </w:rPr>
        <w:t>Н.Р. У ДНЗ№25 ЦРД «МАЛЮК»</w:t>
      </w:r>
    </w:p>
    <w:p w14:paraId="125D7321" w14:textId="77777777" w:rsidR="005D0426" w:rsidRDefault="001D502F">
      <w:pPr>
        <w:spacing w:after="0"/>
        <w:ind w:left="13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46"/>
        <w:gridCol w:w="1112"/>
        <w:gridCol w:w="407"/>
        <w:gridCol w:w="417"/>
        <w:gridCol w:w="413"/>
        <w:gridCol w:w="400"/>
        <w:gridCol w:w="400"/>
        <w:gridCol w:w="403"/>
        <w:gridCol w:w="408"/>
        <w:gridCol w:w="401"/>
        <w:gridCol w:w="398"/>
        <w:gridCol w:w="409"/>
        <w:gridCol w:w="409"/>
        <w:gridCol w:w="400"/>
        <w:gridCol w:w="400"/>
        <w:gridCol w:w="397"/>
        <w:gridCol w:w="408"/>
        <w:gridCol w:w="402"/>
        <w:gridCol w:w="426"/>
        <w:gridCol w:w="420"/>
        <w:gridCol w:w="403"/>
        <w:gridCol w:w="400"/>
        <w:gridCol w:w="413"/>
        <w:gridCol w:w="415"/>
        <w:gridCol w:w="417"/>
        <w:gridCol w:w="450"/>
        <w:gridCol w:w="426"/>
        <w:gridCol w:w="426"/>
        <w:gridCol w:w="408"/>
        <w:gridCol w:w="401"/>
        <w:gridCol w:w="395"/>
        <w:gridCol w:w="406"/>
        <w:gridCol w:w="373"/>
        <w:gridCol w:w="426"/>
      </w:tblGrid>
      <w:tr w:rsidR="005D0426" w14:paraId="4371AE5D" w14:textId="77777777" w:rsidTr="00B44997">
        <w:trPr>
          <w:trHeight w:val="1719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84BE" w14:textId="77777777" w:rsidR="005D0426" w:rsidRDefault="001D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Вікова </w:t>
            </w:r>
          </w:p>
          <w:p w14:paraId="48EF3900" w14:textId="77777777" w:rsidR="005D0426" w:rsidRDefault="001D5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група </w:t>
            </w:r>
          </w:p>
          <w:p w14:paraId="1C6A95E3" w14:textId="77777777" w:rsidR="005D0426" w:rsidRDefault="001D5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D39F" w14:textId="77777777" w:rsidR="005D0426" w:rsidRDefault="001D502F">
            <w:pPr>
              <w:spacing w:after="0" w:line="240" w:lineRule="auto"/>
              <w:ind w:left="125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Місяць </w:t>
            </w:r>
          </w:p>
        </w:tc>
        <w:tc>
          <w:tcPr>
            <w:tcW w:w="1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4375068" w14:textId="77777777" w:rsidR="005D0426" w:rsidRDefault="001D502F">
            <w:pPr>
              <w:spacing w:after="0" w:line="278" w:lineRule="auto"/>
              <w:ind w:left="35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Освітній напрям </w:t>
            </w:r>
          </w:p>
          <w:p w14:paraId="291470DC" w14:textId="77777777" w:rsidR="005D0426" w:rsidRDefault="001D5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“Особистість дитини” </w:t>
            </w: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103A81EA" w14:textId="77777777" w:rsidR="005D0426" w:rsidRDefault="001D502F">
            <w:pPr>
              <w:spacing w:after="0" w:line="240" w:lineRule="auto"/>
              <w:ind w:left="14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Освітній напрям “Дитина у соціумі” 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2F96A741" w14:textId="77777777" w:rsidR="005D0426" w:rsidRDefault="001D502F">
            <w:pPr>
              <w:spacing w:after="0" w:line="240" w:lineRule="auto"/>
              <w:ind w:right="1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Освітній</w:t>
            </w:r>
          </w:p>
          <w:p w14:paraId="419B39C3" w14:textId="77777777" w:rsidR="005D0426" w:rsidRDefault="001D502F">
            <w:pPr>
              <w:spacing w:after="0" w:line="240" w:lineRule="auto"/>
              <w:ind w:left="10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напрям “Дитина</w:t>
            </w:r>
          </w:p>
          <w:p w14:paraId="7B03BCD0" w14:textId="77777777" w:rsidR="005D0426" w:rsidRDefault="001D502F">
            <w:pPr>
              <w:spacing w:after="0" w:line="240" w:lineRule="auto"/>
              <w:ind w:left="-17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 природному довкіллі”</w:t>
            </w:r>
          </w:p>
        </w:tc>
        <w:tc>
          <w:tcPr>
            <w:tcW w:w="1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596F62A2" w14:textId="77777777" w:rsidR="005D0426" w:rsidRDefault="001D502F">
            <w:pPr>
              <w:spacing w:after="0" w:line="240" w:lineRule="auto"/>
              <w:ind w:left="-16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Освітній  напрям “Дитина</w:t>
            </w:r>
          </w:p>
          <w:p w14:paraId="2127D06C" w14:textId="77777777" w:rsidR="005D0426" w:rsidRDefault="001D502F">
            <w:pPr>
              <w:spacing w:after="24" w:line="240" w:lineRule="auto"/>
              <w:ind w:right="1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у світі </w:t>
            </w:r>
          </w:p>
          <w:p w14:paraId="0F738479" w14:textId="77777777" w:rsidR="005D0426" w:rsidRDefault="001D502F">
            <w:pPr>
              <w:spacing w:after="0" w:line="240" w:lineRule="auto"/>
              <w:ind w:right="4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мистецтва” 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5DADC323" w14:textId="77777777" w:rsidR="005D0426" w:rsidRDefault="001D502F">
            <w:pPr>
              <w:spacing w:after="0" w:line="240" w:lineRule="auto"/>
              <w:ind w:right="1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Освітній </w:t>
            </w:r>
          </w:p>
          <w:p w14:paraId="6E2403DB" w14:textId="77777777" w:rsidR="005D0426" w:rsidRDefault="001D502F">
            <w:pPr>
              <w:spacing w:after="0" w:line="240" w:lineRule="auto"/>
              <w:ind w:left="-21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напрям “Гра дитини”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B4E935" w14:textId="77777777" w:rsidR="005D0426" w:rsidRDefault="001D502F">
            <w:pPr>
              <w:spacing w:after="0" w:line="256" w:lineRule="auto"/>
              <w:ind w:left="10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Освітній напрям “Дитина в сенсорно- </w:t>
            </w:r>
          </w:p>
          <w:p w14:paraId="156391D0" w14:textId="77777777" w:rsidR="005D0426" w:rsidRDefault="001D5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пізнавальному просторі” 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27DDA045" w14:textId="77777777" w:rsidR="005D0426" w:rsidRDefault="001D502F">
            <w:pPr>
              <w:spacing w:after="0" w:line="240" w:lineRule="auto"/>
              <w:ind w:right="16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Освітній </w:t>
            </w:r>
          </w:p>
          <w:p w14:paraId="7C5A4A62" w14:textId="77777777" w:rsidR="005D0426" w:rsidRDefault="001D502F">
            <w:pPr>
              <w:spacing w:after="0" w:line="240" w:lineRule="auto"/>
              <w:ind w:left="-17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напрям</w:t>
            </w:r>
          </w:p>
          <w:p w14:paraId="2EE49135" w14:textId="77777777" w:rsidR="005D0426" w:rsidRDefault="001D5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“Мовлення дитини” 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A35E9F" w14:textId="77777777" w:rsidR="005D0426" w:rsidRDefault="001D502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Висновки </w:t>
            </w:r>
          </w:p>
        </w:tc>
      </w:tr>
      <w:tr w:rsidR="00B44997" w14:paraId="663CDA94" w14:textId="77777777" w:rsidTr="00B44997">
        <w:trPr>
          <w:trHeight w:val="288"/>
        </w:trPr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CE4" w14:textId="77777777" w:rsidR="005D0426" w:rsidRDefault="005D0426">
            <w:pPr>
              <w:spacing w:after="0" w:line="240" w:lineRule="auto"/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CF21" w14:textId="77777777" w:rsidR="005D0426" w:rsidRDefault="005D0426">
            <w:pPr>
              <w:spacing w:after="0" w:line="240" w:lineRule="auto"/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D7CF8D5" w14:textId="77777777" w:rsidR="005D0426" w:rsidRDefault="001D502F">
            <w:pPr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E62E708" w14:textId="77777777" w:rsidR="005D0426" w:rsidRDefault="001D502F">
            <w:pPr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3460E13" w14:textId="77777777" w:rsidR="005D0426" w:rsidRDefault="001D502F">
            <w:pPr>
              <w:spacing w:after="0" w:line="240" w:lineRule="auto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196C584" w14:textId="77777777" w:rsidR="005D0426" w:rsidRDefault="001D502F">
            <w:pPr>
              <w:spacing w:after="0"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0245842" w14:textId="77777777" w:rsidR="005D0426" w:rsidRDefault="001D502F">
            <w:pPr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D5AA6D4" w14:textId="77777777" w:rsidR="005D0426" w:rsidRDefault="001D502F">
            <w:pPr>
              <w:spacing w:after="0"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9BEFE77" w14:textId="77777777" w:rsidR="005D0426" w:rsidRDefault="001D502F">
            <w:pPr>
              <w:spacing w:after="0" w:line="240" w:lineRule="auto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F34E0D7" w14:textId="77777777" w:rsidR="005D0426" w:rsidRDefault="001D502F">
            <w:pPr>
              <w:spacing w:after="0"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AA26821" w14:textId="77777777" w:rsidR="005D0426" w:rsidRDefault="001D502F">
            <w:pPr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53819387" w14:textId="77777777" w:rsidR="005D0426" w:rsidRDefault="001D502F">
            <w:pPr>
              <w:spacing w:after="0"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D057E35" w14:textId="77777777" w:rsidR="005D0426" w:rsidRDefault="001D502F">
            <w:pPr>
              <w:spacing w:after="0" w:line="240" w:lineRule="auto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6C77AC4" w14:textId="77777777" w:rsidR="005D0426" w:rsidRDefault="001D502F">
            <w:pPr>
              <w:spacing w:after="0"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DBD7DED" w14:textId="77777777" w:rsidR="005D0426" w:rsidRDefault="001D502F">
            <w:pPr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1994ED4D" w14:textId="77777777" w:rsidR="005D0426" w:rsidRDefault="001D502F">
            <w:pPr>
              <w:spacing w:after="0"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016074B9" w14:textId="77777777" w:rsidR="005D0426" w:rsidRDefault="001D502F">
            <w:pPr>
              <w:spacing w:after="0" w:line="240" w:lineRule="auto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C6A9733" w14:textId="77777777" w:rsidR="005D0426" w:rsidRDefault="001D502F">
            <w:pPr>
              <w:spacing w:after="0"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</w:tcPr>
          <w:p w14:paraId="50376FFF" w14:textId="77777777" w:rsidR="005D0426" w:rsidRDefault="001D502F">
            <w:pPr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</w:tcPr>
          <w:p w14:paraId="79D06160" w14:textId="77777777" w:rsidR="005D0426" w:rsidRDefault="001D502F">
            <w:pPr>
              <w:spacing w:after="0"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</w:tcPr>
          <w:p w14:paraId="4A34949D" w14:textId="77777777" w:rsidR="005D0426" w:rsidRDefault="001D502F">
            <w:pPr>
              <w:spacing w:after="0" w:line="240" w:lineRule="auto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</w:tcPr>
          <w:p w14:paraId="5E3624DF" w14:textId="77777777" w:rsidR="005D0426" w:rsidRDefault="001D502F">
            <w:pPr>
              <w:spacing w:after="0"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31770C" w14:textId="77777777" w:rsidR="005D0426" w:rsidRDefault="001D502F">
            <w:pPr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B0E0C0" w14:textId="77777777" w:rsidR="005D0426" w:rsidRDefault="001D502F">
            <w:pPr>
              <w:spacing w:after="0"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AAF3F9" w14:textId="77777777" w:rsidR="005D0426" w:rsidRDefault="001D502F">
            <w:pPr>
              <w:spacing w:after="0" w:line="240" w:lineRule="auto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5E8992" w14:textId="77777777" w:rsidR="005D0426" w:rsidRDefault="001D502F">
            <w:pPr>
              <w:spacing w:after="0"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</w:tcPr>
          <w:p w14:paraId="48D09861" w14:textId="77777777" w:rsidR="005D0426" w:rsidRDefault="001D502F">
            <w:pPr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</w:tcPr>
          <w:p w14:paraId="0572A220" w14:textId="77777777" w:rsidR="005D0426" w:rsidRDefault="001D502F">
            <w:pPr>
              <w:spacing w:after="0"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</w:tcPr>
          <w:p w14:paraId="19C253C9" w14:textId="77777777" w:rsidR="005D0426" w:rsidRDefault="001D502F">
            <w:pPr>
              <w:spacing w:after="0" w:line="240" w:lineRule="auto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</w:tcPr>
          <w:p w14:paraId="4F14F54C" w14:textId="77777777" w:rsidR="005D0426" w:rsidRDefault="001D502F">
            <w:pPr>
              <w:spacing w:after="0"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213560C" w14:textId="77777777" w:rsidR="005D0426" w:rsidRDefault="001D502F">
            <w:pPr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AD90AB6" w14:textId="77777777" w:rsidR="005D0426" w:rsidRDefault="001D502F">
            <w:pPr>
              <w:spacing w:after="0"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37CC7CD" w14:textId="77777777" w:rsidR="005D0426" w:rsidRDefault="001D502F">
            <w:pPr>
              <w:spacing w:after="0" w:line="240" w:lineRule="auto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509DBAB" w14:textId="77777777" w:rsidR="005D0426" w:rsidRDefault="001D502F">
            <w:pPr>
              <w:spacing w:after="0"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</w:t>
            </w:r>
          </w:p>
        </w:tc>
      </w:tr>
      <w:tr w:rsidR="00B44997" w14:paraId="27D55D34" w14:textId="77777777" w:rsidTr="00B44997">
        <w:trPr>
          <w:trHeight w:val="577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4717" w14:textId="77777777" w:rsidR="005D0426" w:rsidRPr="00B44997" w:rsidRDefault="001D502F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B44997">
              <w:rPr>
                <w:rFonts w:ascii="Times New Roman" w:eastAsia="Times New Roman" w:hAnsi="Times New Roman" w:cs="Times New Roman"/>
                <w:szCs w:val="20"/>
                <w:lang w:val="uk-UA"/>
              </w:rPr>
              <w:t>І-група р.в.</w:t>
            </w:r>
            <w:r w:rsidRPr="00B4499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14:paraId="04A629B5" w14:textId="77777777" w:rsidR="005D0426" w:rsidRDefault="001D502F">
            <w:pPr>
              <w:spacing w:after="0" w:line="240" w:lineRule="auto"/>
              <w:ind w:right="223"/>
              <w:jc w:val="right"/>
            </w:pPr>
            <w:r w:rsidRPr="00B44997">
              <w:rPr>
                <w:rFonts w:ascii="Times New Roman" w:eastAsia="Times New Roman" w:hAnsi="Times New Roman" w:cs="Times New Roman"/>
                <w:szCs w:val="20"/>
                <w:lang w:val="uk-UA"/>
              </w:rPr>
              <w:t>«Жоржинка»</w:t>
            </w:r>
            <w:r w:rsidRPr="00B44997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AAE4" w14:textId="77777777" w:rsidR="005D0426" w:rsidRDefault="001D502F">
            <w:pPr>
              <w:spacing w:after="0" w:line="240" w:lineRule="auto"/>
              <w:ind w:left="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жовтень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99AD820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46221A9" w14:textId="77777777" w:rsidR="005D0426" w:rsidRDefault="001D502F">
            <w:pPr>
              <w:spacing w:after="0" w:line="240" w:lineRule="auto"/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3B228A9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4CEB42F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38E35248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03D85A85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1E1542F0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30B5A184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430224DD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444CF8F1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7F71A67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DBCCDFD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0F374452" w14:textId="77777777" w:rsidR="005D0426" w:rsidRDefault="001D502F">
            <w:pPr>
              <w:spacing w:after="0" w:line="240" w:lineRule="auto"/>
              <w:ind w:left="56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5644B65C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2514C695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29130FD5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5B531FB7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1EF4984F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2883C699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6266A263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670A2C2" w14:textId="77777777" w:rsidR="005D0426" w:rsidRDefault="001D502F">
            <w:pPr>
              <w:spacing w:after="0" w:line="240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A20AA70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379335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917304C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49A4977F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4A54AC57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2D647134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0157AB71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58AF79" w14:textId="77777777" w:rsidR="005D0426" w:rsidRDefault="001D502F">
            <w:pPr>
              <w:spacing w:after="0" w:line="240" w:lineRule="auto"/>
              <w:ind w:left="59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5068E2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BD486BA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413684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4997" w14:paraId="3E1EED03" w14:textId="77777777" w:rsidTr="00B44997">
        <w:trPr>
          <w:trHeight w:val="499"/>
        </w:trPr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5DB2" w14:textId="77777777" w:rsidR="005D0426" w:rsidRDefault="005D0426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4C48" w14:textId="77777777" w:rsidR="005D0426" w:rsidRDefault="001D502F">
            <w:pPr>
              <w:spacing w:after="0" w:line="240" w:lineRule="auto"/>
              <w:ind w:left="120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травень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5233F18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4386CDC" w14:textId="77777777" w:rsidR="005D0426" w:rsidRDefault="001D502F">
            <w:pPr>
              <w:spacing w:after="0" w:line="240" w:lineRule="auto"/>
              <w:ind w:left="65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3B51867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575F126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68B10E74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6B845533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4EC5764B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08580353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3844618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481D05F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323BB8E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CDF17EA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15A56A57" w14:textId="77777777" w:rsidR="005D0426" w:rsidRDefault="001D502F">
            <w:pPr>
              <w:spacing w:after="0" w:line="240" w:lineRule="auto"/>
              <w:ind w:left="56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05ED48AD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7B09C9BE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418D875E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6D8EF909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20F4D0F2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6B00A55C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12D4A546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2D522CF" w14:textId="77777777" w:rsidR="005D0426" w:rsidRDefault="001D502F">
            <w:pPr>
              <w:spacing w:after="0" w:line="240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5A51167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8996AB8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09FFE91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74F5E5D3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187ED819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37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55350814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6E83CEAA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19C4312" w14:textId="77777777" w:rsidR="005D0426" w:rsidRDefault="001D502F">
            <w:pPr>
              <w:spacing w:after="0" w:line="240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C5F85B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FD5ADB3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758292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4997" w14:paraId="67F8FB9F" w14:textId="77777777" w:rsidTr="00B44997">
        <w:trPr>
          <w:trHeight w:val="504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5AFD" w14:textId="77777777" w:rsidR="005D0426" w:rsidRDefault="001D502F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ІІ-група р.в.</w:t>
            </w:r>
          </w:p>
          <w:p w14:paraId="54EA8003" w14:textId="77777777" w:rsidR="005D0426" w:rsidRDefault="001D502F">
            <w:pPr>
              <w:spacing w:after="0" w:line="240" w:lineRule="auto"/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«Левенятко»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DE6B4" w14:textId="77777777" w:rsidR="005D0426" w:rsidRDefault="001D502F">
            <w:pPr>
              <w:spacing w:after="0" w:line="240" w:lineRule="auto"/>
              <w:ind w:left="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жовтень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8C86BA5" w14:textId="01A1AA68" w:rsidR="005D0426" w:rsidRDefault="00B44997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BD67420" w14:textId="1D9B6C0F" w:rsidR="005D0426" w:rsidRDefault="00B44997">
            <w:pPr>
              <w:spacing w:after="0" w:line="240" w:lineRule="auto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34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D31F1FF" w14:textId="3D828B56" w:rsidR="005D0426" w:rsidRDefault="00B44997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66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01DC5F0" w14:textId="5428461F" w:rsidR="005D0426" w:rsidRDefault="00B44997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013F5D3C" w14:textId="2816F1F9" w:rsidR="005D0426" w:rsidRDefault="00B44997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76E8807D" w14:textId="2527CB2F" w:rsidR="005D0426" w:rsidRDefault="00B44997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5096365E" w14:textId="638805E8" w:rsidR="005D0426" w:rsidRDefault="00B44997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34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2DB09C60" w14:textId="5D7C30D3" w:rsidR="005D0426" w:rsidRDefault="00B44997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55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B6BDBC0" w14:textId="006A06EB" w:rsidR="005D0426" w:rsidRDefault="00B44997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23DA3C87" w14:textId="294F0D6A" w:rsidR="005D0426" w:rsidRDefault="00B44997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650D08D" w14:textId="3756266B" w:rsidR="005D0426" w:rsidRDefault="00B44997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44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55D6BF7" w14:textId="23F85265" w:rsidR="005D0426" w:rsidRDefault="00B44997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45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4C03CC27" w14:textId="087DBEBE" w:rsidR="005D0426" w:rsidRDefault="00B44997">
            <w:pPr>
              <w:spacing w:after="0" w:line="240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48BBE3D0" w14:textId="5704D106" w:rsidR="005D0426" w:rsidRDefault="00B44997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22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6B1F6EC3" w14:textId="4D8C9D5A" w:rsidR="005D0426" w:rsidRDefault="00B44997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61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2FE924A1" w14:textId="35A6BB56" w:rsidR="005D0426" w:rsidRDefault="00B44997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17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1E2EFCA6" w14:textId="586D9873" w:rsidR="005D0426" w:rsidRDefault="00B44997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0B9F1CB6" w14:textId="7F7E552E" w:rsidR="005D0426" w:rsidRDefault="00B44997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721D32A1" w14:textId="2FF6EAF6" w:rsidR="005D0426" w:rsidRDefault="00B44997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61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652C3363" w14:textId="6627A0D9" w:rsidR="005D0426" w:rsidRDefault="00B44997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34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BBC4231" w14:textId="19528E09" w:rsidR="005D0426" w:rsidRDefault="00B44997">
            <w:pPr>
              <w:spacing w:after="0" w:line="240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0443ADA" w14:textId="0F1FA3A6" w:rsidR="005D0426" w:rsidRDefault="00B44997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4928A26" w14:textId="63A04E86" w:rsidR="005D0426" w:rsidRDefault="00B44997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34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4CA9C2F" w14:textId="228D1E10" w:rsidR="005D0426" w:rsidRDefault="00B44997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66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2BD6A2BF" w14:textId="1AC706B5" w:rsidR="005D0426" w:rsidRDefault="00B44997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642E53E6" w14:textId="60591EC0" w:rsidR="005D0426" w:rsidRDefault="00B44997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60558894" w14:textId="7C030C1E" w:rsidR="005D0426" w:rsidRDefault="00B44997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39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4C65706E" w14:textId="57A7A7A5" w:rsidR="005D0426" w:rsidRPr="00B44997" w:rsidRDefault="00B44997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61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A96FD8E" w14:textId="55D7405A" w:rsidR="005D0426" w:rsidRDefault="00B44997">
            <w:pPr>
              <w:spacing w:after="0" w:line="240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D8A295F" w14:textId="702D2F9B" w:rsidR="005D0426" w:rsidRDefault="00B44997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861F3DB" w14:textId="5782B2CD" w:rsidR="005D0426" w:rsidRDefault="00B44997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49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0D50A4C" w14:textId="75BCD6E8" w:rsidR="005D0426" w:rsidRDefault="00B44997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40</w:t>
            </w:r>
            <w:r w:rsidR="001D50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4997" w14:paraId="65475083" w14:textId="77777777" w:rsidTr="00B44997">
        <w:trPr>
          <w:trHeight w:val="504"/>
        </w:trPr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DFD2" w14:textId="77777777" w:rsidR="005D0426" w:rsidRDefault="005D0426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C6C0F" w14:textId="77777777" w:rsidR="005D0426" w:rsidRDefault="001D502F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травень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47A3D16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0865354" w14:textId="77777777" w:rsidR="005D0426" w:rsidRDefault="001D502F">
            <w:pPr>
              <w:spacing w:after="0" w:line="240" w:lineRule="auto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C378B4A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9E7848E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11D4F9EE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3284D7BC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2D550A95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3283D451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674E745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4DD8EC40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5EC3735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220EAB92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27D8C62C" w14:textId="77777777" w:rsidR="005D0426" w:rsidRDefault="001D502F">
            <w:pPr>
              <w:spacing w:after="0" w:line="240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4237606C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617AF24A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44ADDFAB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5D6A7458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57FE29E9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4C9AB698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665BD516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C0A8E19" w14:textId="77777777" w:rsidR="005D0426" w:rsidRDefault="001D502F">
            <w:pPr>
              <w:spacing w:after="0" w:line="240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BFA3E81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A3CCA94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9348961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3F86FA39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383A2816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2A20A37E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412CE7E6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C93533" w14:textId="77777777" w:rsidR="005D0426" w:rsidRDefault="001D502F">
            <w:pPr>
              <w:spacing w:after="0" w:line="240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0ACCC8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5ED3D2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F0FDDA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4997" w14:paraId="6880FCE2" w14:textId="77777777" w:rsidTr="00B44997">
        <w:trPr>
          <w:trHeight w:val="514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93E4" w14:textId="77777777" w:rsidR="005D0426" w:rsidRDefault="001D502F">
            <w:pPr>
              <w:spacing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ІІІ-група р.в.</w:t>
            </w:r>
          </w:p>
          <w:p w14:paraId="247E9E05" w14:textId="77777777" w:rsidR="005D0426" w:rsidRDefault="001D502F">
            <w:pPr>
              <w:spacing w:after="0"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«Капризуля»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F9F6" w14:textId="77777777" w:rsidR="005D0426" w:rsidRDefault="001D502F">
            <w:pPr>
              <w:spacing w:after="0" w:line="240" w:lineRule="auto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жовтень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7022B87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94CE017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53DAA8D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9C48EAF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74A29089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1B8FC41E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75637F8C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05211719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17FC9A9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E683F58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05302D7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BA0ACED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2E16CA21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3B552786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4CDA1E93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66D3DC4B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68B722DA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54C0FDD4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0AD698CB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65B05100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820621D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D60C8B4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50076E3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DDD9F9B" w14:textId="77777777" w:rsidR="005D0426" w:rsidRDefault="001D502F" w:rsidP="00B44997">
            <w:pPr>
              <w:spacing w:after="0" w:line="240" w:lineRule="auto"/>
              <w:rPr>
                <w:lang w:val="uk-UA"/>
              </w:rPr>
            </w:pPr>
            <w:r w:rsidRPr="00B44997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4A40DF8A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35CC8FFE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03BCDB78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7F3C360C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3F2780D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F450C8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CBDC21" w14:textId="1F07B2B5" w:rsidR="005D0426" w:rsidRDefault="00B44997">
            <w:pPr>
              <w:spacing w:after="0" w:line="240" w:lineRule="auto"/>
              <w:ind w:left="149"/>
              <w:rPr>
                <w:lang w:val="uk-UA"/>
              </w:rPr>
            </w:pPr>
            <w:r w:rsidRPr="00B44997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C89ECD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B44997" w14:paraId="783ABF8C" w14:textId="77777777" w:rsidTr="00B44997">
        <w:trPr>
          <w:trHeight w:val="495"/>
        </w:trPr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55D9" w14:textId="77777777" w:rsidR="005D0426" w:rsidRDefault="005D0426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4751" w14:textId="77777777" w:rsidR="005D0426" w:rsidRDefault="001D502F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травень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440ADF8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05EB7C6" w14:textId="77777777" w:rsidR="005D0426" w:rsidRDefault="001D502F">
            <w:pPr>
              <w:spacing w:after="0" w:line="240" w:lineRule="auto"/>
              <w:ind w:left="65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CBCCEA5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2504DC3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2DC3DFB3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4E698FCC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42BE60AC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1C8F7EFA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48070427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0372302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E46F192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2AE52D2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64AC019A" w14:textId="77777777" w:rsidR="005D0426" w:rsidRDefault="001D502F">
            <w:pPr>
              <w:spacing w:after="0" w:line="240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35C65D71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15FB927E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6F2FA876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125EBC05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575FB6C0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0DF2C0AA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34D5F63A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F53D8F4" w14:textId="77777777" w:rsidR="005D0426" w:rsidRDefault="001D502F">
            <w:pPr>
              <w:spacing w:after="0" w:line="240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EB6BFDD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3EB561A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65314F6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4C580253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675E05A3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1D0B361A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52274EE6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90AA406" w14:textId="77777777" w:rsidR="005D0426" w:rsidRDefault="001D502F">
            <w:pPr>
              <w:spacing w:after="0" w:line="240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843452F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7C1EF19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FE4F73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4997" w14:paraId="392AFA1B" w14:textId="77777777" w:rsidTr="00B44997">
        <w:trPr>
          <w:trHeight w:val="509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56B9" w14:textId="77777777" w:rsidR="005D0426" w:rsidRDefault="001D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І-молодша </w:t>
            </w:r>
          </w:p>
          <w:p w14:paraId="46B2AA3C" w14:textId="77777777" w:rsidR="005D0426" w:rsidRDefault="001D502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«Вишенька»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8E06" w14:textId="77777777" w:rsidR="005D0426" w:rsidRDefault="001D502F">
            <w:pPr>
              <w:spacing w:after="0" w:line="240" w:lineRule="auto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жовтень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E0A5365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D2E3404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08E4DB4" w14:textId="77777777" w:rsidR="005D0426" w:rsidRDefault="001D502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E47BA79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60C983C1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2DD06E1D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301D10B3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66166569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43D6ACE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43370567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0D70C79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45063F72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1BBCC8D1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3470A995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612680AF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1D23A553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7B8A1C44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 xml:space="preserve">13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7C6B68F7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3FA6CD22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7D185F80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B149CA6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0CA5C8D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E4D7BAA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8E1EEB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50450871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0361C69F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590D86FF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7700B82E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A6AADA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1F56E00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F89B2C4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09BEEF5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B44997" w14:paraId="5F65EEEC" w14:textId="77777777" w:rsidTr="00B44997">
        <w:trPr>
          <w:trHeight w:val="533"/>
        </w:trPr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B420" w14:textId="77777777" w:rsidR="005D0426" w:rsidRDefault="005D0426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130F" w14:textId="77777777" w:rsidR="005D0426" w:rsidRDefault="001D502F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травень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4B7DB5A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C66C850" w14:textId="77777777" w:rsidR="005D0426" w:rsidRDefault="001D502F">
            <w:pPr>
              <w:spacing w:after="0" w:line="240" w:lineRule="auto"/>
              <w:ind w:left="65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E1F7CE1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9069915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7D2B9032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19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0B47B8A4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59832366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16F1E642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91B4286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5D3F2A3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2F101688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73D258B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1FD5F993" w14:textId="77777777" w:rsidR="005D0426" w:rsidRDefault="001D502F">
            <w:pPr>
              <w:spacing w:after="0" w:line="240" w:lineRule="auto"/>
              <w:ind w:left="56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6ED43917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62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5E9F2C80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1B7B222A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5DDA5BCE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1D00D0AB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4351FA00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3AF0AF96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E8CE250" w14:textId="77777777" w:rsidR="005D0426" w:rsidRDefault="001D502F">
            <w:pPr>
              <w:spacing w:after="0" w:line="240" w:lineRule="auto"/>
              <w:ind w:left="56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DD2E237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62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E3D38F0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DBE2AAC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3378005F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1DB307F8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78456532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19482089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F14D480" w14:textId="77777777" w:rsidR="005D0426" w:rsidRDefault="001D502F">
            <w:pPr>
              <w:spacing w:after="0" w:line="240" w:lineRule="auto"/>
              <w:ind w:left="59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D291D32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D51FA2F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CF78996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4997" w14:paraId="67D636E1" w14:textId="77777777" w:rsidTr="00B44997">
        <w:trPr>
          <w:trHeight w:val="533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ACBF" w14:textId="77777777" w:rsidR="005D0426" w:rsidRDefault="001D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ІІ-молодша </w:t>
            </w:r>
          </w:p>
          <w:p w14:paraId="5D6F137F" w14:textId="77777777" w:rsidR="005D0426" w:rsidRDefault="001D50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«Кульбабки»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CF80" w14:textId="77777777" w:rsidR="005D0426" w:rsidRDefault="001D502F">
            <w:pPr>
              <w:spacing w:after="0" w:line="240" w:lineRule="auto"/>
              <w:ind w:left="67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жовтень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C64053E" w14:textId="77777777" w:rsidR="005D0426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429E7A6" w14:textId="77777777" w:rsidR="005D0426" w:rsidRDefault="001D502F">
            <w:pPr>
              <w:spacing w:after="0" w:line="240" w:lineRule="auto"/>
              <w:ind w:left="154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6A8BA20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1F929E8" w14:textId="77777777" w:rsidR="005D0426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4EC9594F" w14:textId="77777777" w:rsidR="005D0426" w:rsidRDefault="001D502F">
            <w:pPr>
              <w:spacing w:after="0" w:line="240" w:lineRule="auto"/>
              <w:ind w:left="154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1D74161A" w14:textId="77777777" w:rsidR="005D0426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0980AB3B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2835AA5C" w14:textId="77777777" w:rsidR="005D0426" w:rsidRDefault="001D502F">
            <w:pPr>
              <w:spacing w:after="0" w:line="240" w:lineRule="auto"/>
              <w:ind w:left="154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2DD5608B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DE57528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6CC765F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CE5D149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579AAEE4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643444B5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443CB277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6797497B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31EAF41D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1DA3BCC0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2D8CDEC7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104B47A5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3084621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F773AE0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C1A89E0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12842CC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20975FA8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6A3D77CF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532A40DA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1706C051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0CA416" w14:textId="77777777" w:rsidR="005D0426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4FFD6D3" w14:textId="77777777" w:rsidR="005D0426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E16028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32899E" w14:textId="77777777" w:rsidR="005D0426" w:rsidRDefault="001D502F">
            <w:pPr>
              <w:spacing w:after="0" w:line="240" w:lineRule="auto"/>
              <w:ind w:left="154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B44997" w14:paraId="3E71DE48" w14:textId="77777777" w:rsidTr="00B44997">
        <w:trPr>
          <w:trHeight w:val="533"/>
        </w:trPr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56B2" w14:textId="77777777" w:rsidR="005D0426" w:rsidRDefault="005D0426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A5EE" w14:textId="77777777" w:rsidR="005D0426" w:rsidRDefault="001D502F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травень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2B08F4D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A764FC4" w14:textId="77777777" w:rsidR="005D0426" w:rsidRDefault="001D502F">
            <w:pPr>
              <w:spacing w:after="0" w:line="240" w:lineRule="auto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7DF0765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22B6478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25B9FA9B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6ACFC9D3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407E825D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505BF40A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2ADFDB2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7EA7C3E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9AD23A1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223C8772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0724DD7C" w14:textId="77777777" w:rsidR="005D0426" w:rsidRDefault="001D502F">
            <w:pPr>
              <w:spacing w:after="0" w:line="240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2C5192F3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507F30E5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3A839902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6591B711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2229031C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1A690D49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4B2F6144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3B34CEF" w14:textId="77777777" w:rsidR="005D0426" w:rsidRDefault="001D502F">
            <w:pPr>
              <w:spacing w:after="0" w:line="240" w:lineRule="auto"/>
              <w:ind w:left="56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09B67DB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4EC204A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19F87A9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30240A87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71B4B65B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3CC4AEAE" w14:textId="77777777" w:rsidR="005D0426" w:rsidRDefault="001D502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606E1928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C80C76" w14:textId="77777777" w:rsidR="005D0426" w:rsidRDefault="001D502F">
            <w:pPr>
              <w:spacing w:after="0" w:line="240" w:lineRule="auto"/>
              <w:ind w:left="59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7931183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13B82B" w14:textId="77777777" w:rsidR="005D0426" w:rsidRDefault="001D502F">
            <w:pPr>
              <w:spacing w:after="0" w:line="240" w:lineRule="auto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F8CFA79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4997" w14:paraId="2662B192" w14:textId="77777777" w:rsidTr="00B44997">
        <w:trPr>
          <w:trHeight w:val="657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94055" w14:textId="77777777" w:rsidR="005D0426" w:rsidRDefault="001D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І-середня</w:t>
            </w:r>
          </w:p>
          <w:p w14:paraId="2DD5BDFE" w14:textId="77777777" w:rsidR="005D0426" w:rsidRDefault="001D502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«Лілея»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8D31" w14:textId="77777777" w:rsidR="005D0426" w:rsidRDefault="001D502F">
            <w:pPr>
              <w:spacing w:after="0" w:line="240" w:lineRule="auto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жовтень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6C37B6C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462CA5C" w14:textId="77777777" w:rsidR="005D0426" w:rsidRDefault="001D502F">
            <w:pPr>
              <w:spacing w:after="0" w:line="240" w:lineRule="auto"/>
              <w:ind w:left="96"/>
              <w:jc w:val="both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CF9E304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987081E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6C4F1D85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322C611E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6B9681A8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07F8E7FF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2E8CCB8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80299B0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46CEF60A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CC1B634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7E7790D3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4BFBE7BC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19F60585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0E3E7A37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0DE33A9E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614C806F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4EE815A3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3892FCF6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9FF2EAC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DAE7D5C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A0C1C72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AC1C13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4EBDFCDD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699A7CC7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66B1DDF8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509D60B7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0941C5B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D109AAA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10A29CC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DF2603D" w14:textId="77777777" w:rsidR="005D0426" w:rsidRDefault="001D502F">
            <w:pPr>
              <w:spacing w:after="0" w:line="240" w:lineRule="auto"/>
              <w:ind w:left="154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B44997" w14:paraId="2ECE519A" w14:textId="77777777" w:rsidTr="00B44997">
        <w:trPr>
          <w:trHeight w:val="533"/>
        </w:trPr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E45D" w14:textId="77777777" w:rsidR="005D0426" w:rsidRDefault="005D0426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91B6" w14:textId="77777777" w:rsidR="005D0426" w:rsidRDefault="001D502F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травень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9C5C95D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3CAAAE3" w14:textId="77777777" w:rsidR="005D0426" w:rsidRDefault="001D502F">
            <w:pPr>
              <w:spacing w:after="0" w:line="240" w:lineRule="auto"/>
              <w:ind w:left="65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10A7F7D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AC99AA6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233ED402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3C581463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1A12F4A1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643F9615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66D9C69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61660DA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38E7D04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C5EB290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27F4E2F4" w14:textId="77777777" w:rsidR="005D0426" w:rsidRDefault="001D502F">
            <w:pPr>
              <w:spacing w:after="0" w:line="240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78B37DA8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18E8A020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2F53BC79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3A72476C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4D2ACF6D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7E647697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6F267191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0DFCB7A" w14:textId="77777777" w:rsidR="005D0426" w:rsidRDefault="001D502F">
            <w:pPr>
              <w:spacing w:after="0" w:line="240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48DCE48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F2F5429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5BC5E9D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5686B64D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090C9F30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4443A78A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727F2E53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211426" w14:textId="77777777" w:rsidR="005D0426" w:rsidRDefault="001D502F">
            <w:pPr>
              <w:spacing w:after="0" w:line="240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40EC228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53B55E4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05AF21B" w14:textId="77777777" w:rsidR="005D0426" w:rsidRDefault="005D0426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06CD54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  <w:p w14:paraId="4BFFC8FC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426" w14:paraId="0136A9AB" w14:textId="77777777" w:rsidTr="00B44997">
        <w:trPr>
          <w:trHeight w:val="53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438F" w14:textId="77777777" w:rsidR="005D0426" w:rsidRDefault="001D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 xml:space="preserve">Вікова </w:t>
            </w:r>
          </w:p>
          <w:p w14:paraId="49B58AC8" w14:textId="77777777" w:rsidR="005D0426" w:rsidRDefault="001D50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група</w:t>
            </w:r>
          </w:p>
          <w:p w14:paraId="5499FF95" w14:textId="77777777" w:rsidR="005D0426" w:rsidRDefault="005D0426">
            <w:pPr>
              <w:spacing w:after="5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EEAAB" w14:textId="77777777" w:rsidR="005D0426" w:rsidRDefault="001D502F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Місяць</w:t>
            </w:r>
          </w:p>
        </w:tc>
        <w:tc>
          <w:tcPr>
            <w:tcW w:w="1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2AD7F69" w14:textId="77777777" w:rsidR="005D0426" w:rsidRDefault="001D502F">
            <w:pPr>
              <w:spacing w:after="0" w:line="278" w:lineRule="auto"/>
              <w:ind w:left="35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Освітній напрям</w:t>
            </w:r>
          </w:p>
          <w:p w14:paraId="24FD9818" w14:textId="77777777" w:rsidR="005D0426" w:rsidRDefault="001D502F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“Особистість дитини”</w:t>
            </w: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2FC085FE" w14:textId="77777777" w:rsidR="005D0426" w:rsidRDefault="001D502F">
            <w:pPr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Освітній напрям “Дитина у соціумі”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7E140BC" w14:textId="77777777" w:rsidR="005D0426" w:rsidRDefault="001D502F">
            <w:pPr>
              <w:spacing w:after="0" w:line="240" w:lineRule="auto"/>
              <w:ind w:right="1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Освітній</w:t>
            </w:r>
          </w:p>
          <w:p w14:paraId="677D2F81" w14:textId="77777777" w:rsidR="005D0426" w:rsidRDefault="001D502F">
            <w:pPr>
              <w:spacing w:after="0" w:line="240" w:lineRule="auto"/>
              <w:ind w:left="10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напрям “Дитина</w:t>
            </w:r>
          </w:p>
          <w:p w14:paraId="48946571" w14:textId="77777777" w:rsidR="005D0426" w:rsidRDefault="001D502F">
            <w:pPr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 природному довкіллі”</w:t>
            </w:r>
          </w:p>
        </w:tc>
        <w:tc>
          <w:tcPr>
            <w:tcW w:w="1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00048A61" w14:textId="77777777" w:rsidR="005D0426" w:rsidRDefault="001D502F">
            <w:pPr>
              <w:spacing w:after="0" w:line="240" w:lineRule="auto"/>
              <w:ind w:left="-16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Освітній  напрям “Дитина</w:t>
            </w:r>
          </w:p>
          <w:p w14:paraId="493D550C" w14:textId="77777777" w:rsidR="005D0426" w:rsidRDefault="001D502F">
            <w:pPr>
              <w:spacing w:after="24" w:line="240" w:lineRule="auto"/>
              <w:ind w:right="1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у світі</w:t>
            </w:r>
          </w:p>
          <w:p w14:paraId="50F494D6" w14:textId="77777777" w:rsidR="005D0426" w:rsidRDefault="001D502F">
            <w:pPr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мистецтва”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51FEB786" w14:textId="77777777" w:rsidR="005D0426" w:rsidRDefault="001D502F">
            <w:pPr>
              <w:spacing w:after="0" w:line="240" w:lineRule="auto"/>
              <w:ind w:right="1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Освітній</w:t>
            </w:r>
          </w:p>
          <w:p w14:paraId="33D36B18" w14:textId="77777777" w:rsidR="005D0426" w:rsidRDefault="001D502F">
            <w:pPr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напрям “Гра дитини”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0C04246" w14:textId="77777777" w:rsidR="005D0426" w:rsidRDefault="001D502F">
            <w:pPr>
              <w:spacing w:after="0" w:line="256" w:lineRule="auto"/>
              <w:ind w:left="10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Освітній напрям “Дитина в сенсорно-</w:t>
            </w:r>
          </w:p>
          <w:p w14:paraId="7ABB4700" w14:textId="77777777" w:rsidR="005D0426" w:rsidRDefault="001D502F">
            <w:pPr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пізнавальному просторі”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7D9FC774" w14:textId="77777777" w:rsidR="005D0426" w:rsidRDefault="001D502F">
            <w:pPr>
              <w:spacing w:after="0" w:line="240" w:lineRule="auto"/>
              <w:ind w:right="16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Освітній</w:t>
            </w:r>
          </w:p>
          <w:p w14:paraId="75B3A21A" w14:textId="77777777" w:rsidR="005D0426" w:rsidRDefault="001D502F">
            <w:pPr>
              <w:spacing w:after="18" w:line="240" w:lineRule="auto"/>
              <w:ind w:right="7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напрям</w:t>
            </w:r>
          </w:p>
          <w:p w14:paraId="075EAE1E" w14:textId="77777777" w:rsidR="005D0426" w:rsidRDefault="001D502F">
            <w:pPr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“Мовлення дитини”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4A7350" w14:textId="77777777" w:rsidR="005D0426" w:rsidRDefault="001D502F">
            <w:pPr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Висновки</w:t>
            </w:r>
          </w:p>
        </w:tc>
      </w:tr>
      <w:tr w:rsidR="00B44997" w14:paraId="05029B70" w14:textId="77777777" w:rsidTr="00B44997">
        <w:trPr>
          <w:trHeight w:val="533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C44A" w14:textId="77777777" w:rsidR="005D0426" w:rsidRDefault="005D0426">
            <w:pPr>
              <w:spacing w:after="5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0315" w14:textId="77777777" w:rsidR="005D0426" w:rsidRDefault="005D042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6CD0474" w14:textId="77777777" w:rsidR="005D0426" w:rsidRDefault="001D502F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2307A5F" w14:textId="77777777" w:rsidR="005D0426" w:rsidRDefault="001D502F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8D34E64" w14:textId="77777777" w:rsidR="005D0426" w:rsidRDefault="001D502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D73132D" w14:textId="77777777" w:rsidR="005D0426" w:rsidRDefault="001D502F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2B3B16D" w14:textId="77777777" w:rsidR="005D0426" w:rsidRDefault="001D502F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2AA7F70" w14:textId="77777777" w:rsidR="005D0426" w:rsidRDefault="001D502F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1E7A12F" w14:textId="77777777" w:rsidR="005D0426" w:rsidRDefault="001D502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E1F7C72" w14:textId="77777777" w:rsidR="005D0426" w:rsidRDefault="001D502F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8F5C8E6" w14:textId="77777777" w:rsidR="005D0426" w:rsidRDefault="001D502F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8291531" w14:textId="77777777" w:rsidR="005D0426" w:rsidRDefault="001D502F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B1ED963" w14:textId="77777777" w:rsidR="005D0426" w:rsidRDefault="001D502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986639D" w14:textId="77777777" w:rsidR="005D0426" w:rsidRDefault="001D502F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03A83DCE" w14:textId="77777777" w:rsidR="005D0426" w:rsidRDefault="001D502F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857AB0D" w14:textId="77777777" w:rsidR="005D0426" w:rsidRDefault="001D502F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0649F9CD" w14:textId="77777777" w:rsidR="005D0426" w:rsidRDefault="001D502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5F00EC69" w14:textId="77777777" w:rsidR="005D0426" w:rsidRDefault="001D502F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</w:tcPr>
          <w:p w14:paraId="417A682A" w14:textId="77777777" w:rsidR="005D0426" w:rsidRDefault="001D502F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</w:tcPr>
          <w:p w14:paraId="0FFADBF1" w14:textId="77777777" w:rsidR="005D0426" w:rsidRDefault="001D502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</w:tcPr>
          <w:p w14:paraId="25D4675F" w14:textId="77777777" w:rsidR="005D0426" w:rsidRDefault="001D502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</w:tcPr>
          <w:p w14:paraId="608E718A" w14:textId="77777777" w:rsidR="005D0426" w:rsidRDefault="001D502F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A6A6A7" w14:textId="77777777" w:rsidR="005D0426" w:rsidRDefault="001D502F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54479C" w14:textId="77777777" w:rsidR="005D0426" w:rsidRDefault="001D502F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4BF793" w14:textId="77777777" w:rsidR="005D0426" w:rsidRDefault="001D502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659C52" w14:textId="77777777" w:rsidR="005D0426" w:rsidRDefault="001D502F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</w:tcPr>
          <w:p w14:paraId="012AA812" w14:textId="77777777" w:rsidR="005D0426" w:rsidRDefault="001D502F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</w:tcPr>
          <w:p w14:paraId="5C7E6971" w14:textId="77777777" w:rsidR="005D0426" w:rsidRDefault="001D502F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</w:tcPr>
          <w:p w14:paraId="78A00903" w14:textId="77777777" w:rsidR="005D0426" w:rsidRDefault="001D502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</w:tcPr>
          <w:p w14:paraId="2E86B226" w14:textId="77777777" w:rsidR="005D0426" w:rsidRDefault="001D502F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06D319A" w14:textId="77777777" w:rsidR="005D0426" w:rsidRDefault="001D502F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8149398" w14:textId="77777777" w:rsidR="005D0426" w:rsidRDefault="001D502F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86F2654" w14:textId="77777777" w:rsidR="005D0426" w:rsidRDefault="001D502F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B1E507C" w14:textId="77777777" w:rsidR="005D0426" w:rsidRDefault="001D502F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</w:t>
            </w:r>
          </w:p>
        </w:tc>
      </w:tr>
      <w:tr w:rsidR="00B44997" w14:paraId="3635D58A" w14:textId="77777777" w:rsidTr="00B44997">
        <w:trPr>
          <w:trHeight w:val="533"/>
        </w:trPr>
        <w:tc>
          <w:tcPr>
            <w:tcW w:w="15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CADD" w14:textId="77777777" w:rsidR="005D0426" w:rsidRDefault="001D502F">
            <w:pPr>
              <w:spacing w:after="5" w:line="240" w:lineRule="auto"/>
              <w:ind w:left="58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  <w:p w14:paraId="55A05C72" w14:textId="77777777" w:rsidR="005D0426" w:rsidRDefault="001D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ІІ-середня</w:t>
            </w:r>
          </w:p>
          <w:p w14:paraId="04076B4B" w14:textId="77777777" w:rsidR="005D0426" w:rsidRDefault="001D50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«Маргаритка»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C29C" w14:textId="77777777" w:rsidR="005D0426" w:rsidRDefault="001D502F">
            <w:pPr>
              <w:spacing w:after="0" w:line="240" w:lineRule="auto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жовтень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755B482" w14:textId="11BC5B90" w:rsidR="005D0426" w:rsidRPr="001D502F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DFAD743" w14:textId="722F2787" w:rsidR="005D0426" w:rsidRPr="001D502F" w:rsidRDefault="001D502F">
            <w:pPr>
              <w:spacing w:after="0" w:line="240" w:lineRule="auto"/>
              <w:ind w:left="96"/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B20FEE2" w14:textId="75BE1BEB" w:rsidR="005D0426" w:rsidRPr="001D502F" w:rsidRDefault="001D502F">
            <w:pPr>
              <w:spacing w:after="0" w:line="240" w:lineRule="auto"/>
              <w:ind w:left="91"/>
              <w:jc w:val="both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BDED9E7" w14:textId="194209CC" w:rsidR="005D0426" w:rsidRPr="001D502F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7F5A366D" w14:textId="360CC655" w:rsidR="005D0426" w:rsidRPr="001D502F" w:rsidRDefault="001D502F">
            <w:pPr>
              <w:spacing w:after="0" w:line="240" w:lineRule="auto"/>
              <w:ind w:left="154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42E6E6B0" w14:textId="575D9EFB" w:rsidR="005D0426" w:rsidRPr="001D502F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2F2CC7C7" w14:textId="1444E90F" w:rsidR="005D0426" w:rsidRPr="001D502F" w:rsidRDefault="001D502F">
            <w:pPr>
              <w:spacing w:after="0" w:line="240" w:lineRule="auto"/>
              <w:ind w:left="91"/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63F8EEF7" w14:textId="32ADA078" w:rsidR="005D0426" w:rsidRPr="001D502F" w:rsidRDefault="001D502F">
            <w:pPr>
              <w:spacing w:after="0" w:line="240" w:lineRule="auto"/>
              <w:ind w:left="154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FF4531E" w14:textId="5F78F67D" w:rsidR="005D0426" w:rsidRPr="001D502F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B259A7D" w14:textId="77ED9A40" w:rsidR="005D0426" w:rsidRPr="001D502F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2CA4792A" w14:textId="43960000" w:rsidR="005D0426" w:rsidRPr="001D502F" w:rsidRDefault="001D502F">
            <w:pPr>
              <w:spacing w:after="0" w:line="240" w:lineRule="auto"/>
              <w:ind w:left="91"/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CC90C3C" w14:textId="6C8AC827" w:rsidR="005D0426" w:rsidRPr="001D502F" w:rsidRDefault="001D502F">
            <w:pPr>
              <w:spacing w:after="0" w:line="240" w:lineRule="auto"/>
              <w:ind w:left="154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07E73AAF" w14:textId="232CB3A3" w:rsidR="005D0426" w:rsidRPr="001D502F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4CC2F9BB" w14:textId="29FBF0ED" w:rsidR="005D0426" w:rsidRPr="001D502F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6EF35093" w14:textId="2D348887" w:rsidR="005D0426" w:rsidRPr="001D502F" w:rsidRDefault="001D502F">
            <w:pPr>
              <w:spacing w:after="0" w:line="240" w:lineRule="auto"/>
              <w:ind w:left="91"/>
              <w:jc w:val="both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076708D9" w14:textId="53668101" w:rsidR="005D0426" w:rsidRPr="001D502F" w:rsidRDefault="001D502F">
            <w:pPr>
              <w:spacing w:after="0" w:line="240" w:lineRule="auto"/>
              <w:ind w:left="154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16CB209C" w14:textId="433E344E" w:rsidR="005D0426" w:rsidRPr="001D502F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09AEC7DB" w14:textId="1D0D7681" w:rsidR="005D0426" w:rsidRPr="001D502F" w:rsidRDefault="001D502F">
            <w:pPr>
              <w:spacing w:after="0" w:line="240" w:lineRule="auto"/>
              <w:ind w:left="91"/>
              <w:jc w:val="both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1135E578" w14:textId="2887EA16" w:rsidR="005D0426" w:rsidRPr="001D502F" w:rsidRDefault="001D502F">
            <w:pPr>
              <w:spacing w:after="0" w:line="240" w:lineRule="auto"/>
              <w:ind w:left="91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5BB0D5F4" w14:textId="012C22D1" w:rsidR="005D0426" w:rsidRPr="001D502F" w:rsidRDefault="001D502F">
            <w:pPr>
              <w:spacing w:after="0" w:line="240" w:lineRule="auto"/>
              <w:ind w:left="154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A0CD5AC" w14:textId="5F655D70" w:rsidR="005D0426" w:rsidRPr="001D502F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96DEDC4" w14:textId="7C28650D" w:rsidR="005D0426" w:rsidRPr="001D502F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9476095" w14:textId="521FFDD8" w:rsidR="005D0426" w:rsidRPr="001D502F" w:rsidRDefault="001D502F">
            <w:pPr>
              <w:spacing w:after="0" w:line="240" w:lineRule="auto"/>
              <w:ind w:left="91"/>
              <w:jc w:val="both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250E894" w14:textId="305A1625" w:rsidR="005D0426" w:rsidRPr="001D502F" w:rsidRDefault="001D502F">
            <w:pPr>
              <w:spacing w:after="0" w:line="240" w:lineRule="auto"/>
              <w:ind w:left="154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54F7554C" w14:textId="0B1058A5" w:rsidR="005D0426" w:rsidRPr="001D502F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2F903527" w14:textId="6EA7EBEE" w:rsidR="005D0426" w:rsidRPr="001D502F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4A53EC43" w14:textId="606FDE3B" w:rsidR="005D0426" w:rsidRPr="001D502F" w:rsidRDefault="001D502F">
            <w:pPr>
              <w:spacing w:after="0" w:line="240" w:lineRule="auto"/>
              <w:ind w:left="91"/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109BB10A" w14:textId="3EAD61B0" w:rsidR="005D0426" w:rsidRPr="001D502F" w:rsidRDefault="001D502F">
            <w:pPr>
              <w:spacing w:after="0" w:line="240" w:lineRule="auto"/>
              <w:ind w:left="154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E39949" w14:textId="60D23FA3" w:rsidR="005D0426" w:rsidRPr="001D502F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7C5865" w14:textId="3F0AA923" w:rsidR="005D0426" w:rsidRPr="001D502F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257CA1F" w14:textId="1551834C" w:rsidR="005D0426" w:rsidRPr="001D502F" w:rsidRDefault="001D502F">
            <w:pPr>
              <w:spacing w:after="0" w:line="240" w:lineRule="auto"/>
              <w:ind w:left="91"/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CF1E048" w14:textId="7326A83D" w:rsidR="005D0426" w:rsidRPr="001D502F" w:rsidRDefault="001D502F">
            <w:pPr>
              <w:spacing w:after="0" w:line="240" w:lineRule="auto"/>
              <w:ind w:left="154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44997" w14:paraId="2CA8AAAB" w14:textId="77777777" w:rsidTr="00B44997">
        <w:trPr>
          <w:trHeight w:val="533"/>
        </w:trPr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EF7E" w14:textId="77777777" w:rsidR="005D0426" w:rsidRDefault="005D0426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7EE1" w14:textId="77777777" w:rsidR="005D0426" w:rsidRDefault="001D502F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травень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AB549DD" w14:textId="04AF36AE" w:rsidR="005D0426" w:rsidRPr="001D502F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7DF921A" w14:textId="0BB1A9E1" w:rsidR="005D0426" w:rsidRPr="001D502F" w:rsidRDefault="001D502F">
            <w:pPr>
              <w:spacing w:after="0" w:line="240" w:lineRule="auto"/>
              <w:ind w:left="65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6F4E216" w14:textId="51275C58" w:rsidR="005D0426" w:rsidRPr="001D502F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B923C8A" w14:textId="6E0E8F35" w:rsidR="005D0426" w:rsidRPr="001D502F" w:rsidRDefault="001D502F">
            <w:pPr>
              <w:spacing w:after="0" w:line="240" w:lineRule="auto"/>
              <w:ind w:left="6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042925BF" w14:textId="63D81869" w:rsidR="005D0426" w:rsidRPr="001D502F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3999B8EC" w14:textId="0A2C61AD" w:rsidR="005D0426" w:rsidRPr="001D502F" w:rsidRDefault="001D502F">
            <w:pPr>
              <w:spacing w:after="0" w:line="240" w:lineRule="auto"/>
              <w:ind w:left="60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595819D6" w14:textId="569DE50F" w:rsidR="005D0426" w:rsidRPr="001D502F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23E41A5C" w14:textId="0269621F" w:rsidR="005D0426" w:rsidRPr="001D502F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0D3F951" w14:textId="51060C35" w:rsidR="005D0426" w:rsidRPr="001D502F" w:rsidRDefault="001D502F">
            <w:pPr>
              <w:spacing w:after="0" w:line="240" w:lineRule="auto"/>
              <w:ind w:left="6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F104D40" w14:textId="12ABBAC1" w:rsidR="005D0426" w:rsidRPr="001D502F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F706C44" w14:textId="5D3448D6" w:rsidR="005D0426" w:rsidRPr="001D502F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6F62DBD" w14:textId="39DB2F4E" w:rsidR="005D0426" w:rsidRPr="001D502F" w:rsidRDefault="001D502F">
            <w:pPr>
              <w:spacing w:after="0" w:line="240" w:lineRule="auto"/>
              <w:ind w:left="6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0D459EFA" w14:textId="673BF968" w:rsidR="005D0426" w:rsidRPr="001D502F" w:rsidRDefault="001D502F">
            <w:pPr>
              <w:spacing w:after="0" w:line="240" w:lineRule="auto"/>
              <w:ind w:left="56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42F0A534" w14:textId="4AA784DF" w:rsidR="005D0426" w:rsidRPr="001D502F" w:rsidRDefault="001D502F">
            <w:pPr>
              <w:spacing w:after="0" w:line="240" w:lineRule="auto"/>
              <w:ind w:left="60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24FE8134" w14:textId="1E87D1F3" w:rsidR="005D0426" w:rsidRPr="001D502F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52AF5C0A" w14:textId="5B8E2979" w:rsidR="005D0426" w:rsidRPr="001D502F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2C6AD5A8" w14:textId="7E101294" w:rsidR="005D0426" w:rsidRPr="001D502F" w:rsidRDefault="001D502F">
            <w:pPr>
              <w:spacing w:after="0" w:line="240" w:lineRule="auto"/>
              <w:ind w:left="60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199368B2" w14:textId="73DA8A7F" w:rsidR="005D0426" w:rsidRPr="001D502F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47244643" w14:textId="22001716" w:rsidR="005D0426" w:rsidRPr="001D502F" w:rsidRDefault="001D502F">
            <w:pPr>
              <w:spacing w:after="0" w:line="240" w:lineRule="auto"/>
              <w:ind w:left="6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55A84AC3" w14:textId="78825EA9" w:rsidR="005D0426" w:rsidRPr="001D502F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448ED30" w14:textId="27E7571F" w:rsidR="005D0426" w:rsidRPr="001D502F" w:rsidRDefault="001D502F">
            <w:pPr>
              <w:spacing w:after="0" w:line="240" w:lineRule="auto"/>
              <w:ind w:left="56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CC015D0" w14:textId="0FE2631D" w:rsidR="005D0426" w:rsidRPr="001D502F" w:rsidRDefault="001D502F">
            <w:pPr>
              <w:spacing w:after="0" w:line="240" w:lineRule="auto"/>
              <w:ind w:left="60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011C26D" w14:textId="7435F538" w:rsidR="005D0426" w:rsidRPr="001D502F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45C9ECC" w14:textId="550D64A5" w:rsidR="005D0426" w:rsidRPr="001D502F" w:rsidRDefault="001D502F">
            <w:pPr>
              <w:spacing w:after="0" w:line="240" w:lineRule="auto"/>
              <w:ind w:left="6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5044D1B9" w14:textId="557B8CFA" w:rsidR="005D0426" w:rsidRPr="001D502F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7B2E8955" w14:textId="3F678183" w:rsidR="005D0426" w:rsidRPr="001D502F" w:rsidRDefault="001D502F">
            <w:pPr>
              <w:spacing w:after="0" w:line="240" w:lineRule="auto"/>
              <w:ind w:left="60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43578DFF" w14:textId="386B541E" w:rsidR="005D0426" w:rsidRPr="001D502F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10EF3CE4" w14:textId="0886DD7E" w:rsidR="005D0426" w:rsidRPr="001D502F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4FFB4B8" w14:textId="4B2A5563" w:rsidR="005D0426" w:rsidRPr="001D502F" w:rsidRDefault="001D502F">
            <w:pPr>
              <w:spacing w:after="0" w:line="240" w:lineRule="auto"/>
              <w:ind w:left="59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0C4D209" w14:textId="4242E8B6" w:rsidR="005D0426" w:rsidRPr="001D502F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9BA58EB" w14:textId="7276A4EE" w:rsidR="005D0426" w:rsidRPr="001D502F" w:rsidRDefault="001D502F">
            <w:pPr>
              <w:spacing w:after="0" w:line="240" w:lineRule="auto"/>
              <w:ind w:left="60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0588A8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14:paraId="3CF20B4F" w14:textId="05CF6294" w:rsidR="001D502F" w:rsidRPr="001D502F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</w:p>
        </w:tc>
      </w:tr>
      <w:tr w:rsidR="00B44997" w14:paraId="4DBE1775" w14:textId="77777777" w:rsidTr="00B44997">
        <w:trPr>
          <w:trHeight w:val="533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3B36" w14:textId="77777777" w:rsidR="005D0426" w:rsidRDefault="001D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І-старша</w:t>
            </w:r>
          </w:p>
          <w:p w14:paraId="19F45F56" w14:textId="77777777" w:rsidR="005D0426" w:rsidRDefault="001D502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«Зернятко» 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A1C1D" w14:textId="77777777" w:rsidR="005D0426" w:rsidRDefault="001D502F">
            <w:pPr>
              <w:spacing w:after="0" w:line="240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жовтень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C157560" w14:textId="77777777" w:rsidR="005D0426" w:rsidRDefault="001D502F">
            <w:pPr>
              <w:spacing w:after="0" w:line="240" w:lineRule="auto"/>
              <w:ind w:left="144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E44D2D9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15982C3" w14:textId="77777777" w:rsidR="005D0426" w:rsidRDefault="001D502F">
            <w:pPr>
              <w:spacing w:after="0" w:line="240" w:lineRule="auto"/>
              <w:ind w:left="144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1FA2198" w14:textId="77777777" w:rsidR="005D0426" w:rsidRDefault="001D502F">
            <w:pPr>
              <w:spacing w:after="0" w:line="240" w:lineRule="auto"/>
              <w:ind w:left="144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53E7AB3F" w14:textId="77777777" w:rsidR="005D0426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79A16BD2" w14:textId="77777777" w:rsidR="005D0426" w:rsidRDefault="001D502F">
            <w:pPr>
              <w:spacing w:after="0" w:line="240" w:lineRule="auto"/>
              <w:ind w:left="86"/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40B2529F" w14:textId="77777777" w:rsidR="005D0426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14187701" w14:textId="77777777" w:rsidR="005D0426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99A21A8" w14:textId="77777777" w:rsidR="005D0426" w:rsidRDefault="001D502F">
            <w:pPr>
              <w:spacing w:after="0" w:line="240" w:lineRule="auto"/>
              <w:ind w:left="144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909D7A9" w14:textId="77777777" w:rsidR="005D0426" w:rsidRDefault="001D502F">
            <w:pPr>
              <w:spacing w:after="0" w:line="240" w:lineRule="auto"/>
              <w:ind w:left="86"/>
              <w:jc w:val="both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9A35FFD" w14:textId="77777777" w:rsidR="005D0426" w:rsidRDefault="001D502F">
            <w:pPr>
              <w:spacing w:after="0" w:line="240" w:lineRule="auto"/>
              <w:ind w:left="144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BA62E79" w14:textId="77777777" w:rsidR="005D0426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1151AF54" w14:textId="77777777" w:rsidR="005D0426" w:rsidRDefault="001D502F">
            <w:pPr>
              <w:spacing w:after="0" w:line="240" w:lineRule="auto"/>
              <w:ind w:left="144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05BFD50E" w14:textId="77777777" w:rsidR="005D0426" w:rsidRDefault="001D502F">
            <w:pPr>
              <w:spacing w:after="0" w:line="240" w:lineRule="auto"/>
              <w:ind w:left="144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2B5D1BA8" w14:textId="77777777" w:rsidR="005D0426" w:rsidRDefault="001D502F">
            <w:pPr>
              <w:spacing w:after="0" w:line="240" w:lineRule="auto"/>
              <w:ind w:left="144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2DFABDE5" w14:textId="77777777" w:rsidR="005D0426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0753C712" w14:textId="77777777" w:rsidR="005D0426" w:rsidRDefault="001D502F">
            <w:pPr>
              <w:spacing w:after="0" w:line="240" w:lineRule="auto"/>
              <w:ind w:left="144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3408BEF4" w14:textId="77777777" w:rsidR="005D0426" w:rsidRDefault="001D502F">
            <w:pPr>
              <w:spacing w:after="0" w:line="240" w:lineRule="auto"/>
              <w:ind w:left="144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4E926012" w14:textId="77777777" w:rsidR="005D0426" w:rsidRDefault="001D502F">
            <w:pPr>
              <w:spacing w:after="0" w:line="240" w:lineRule="auto"/>
              <w:ind w:left="144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607C6CAD" w14:textId="77777777" w:rsidR="005D0426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0621665" w14:textId="77777777" w:rsidR="005D0426" w:rsidRDefault="001D502F">
            <w:pPr>
              <w:spacing w:after="0" w:line="240" w:lineRule="auto"/>
              <w:ind w:left="144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E01E998" w14:textId="77777777" w:rsidR="005D0426" w:rsidRDefault="001D502F">
            <w:pPr>
              <w:spacing w:after="0" w:line="240" w:lineRule="auto"/>
              <w:ind w:left="144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A6B624E" w14:textId="77777777" w:rsidR="005D0426" w:rsidRDefault="001D502F">
            <w:pPr>
              <w:spacing w:after="0" w:line="240" w:lineRule="auto"/>
              <w:ind w:left="144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4A72E5D" w14:textId="77777777" w:rsidR="005D0426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7CAA926E" w14:textId="77777777" w:rsidR="005D0426" w:rsidRDefault="001D502F">
            <w:pPr>
              <w:spacing w:after="0" w:line="240" w:lineRule="auto"/>
              <w:ind w:left="144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36C06E56" w14:textId="77777777" w:rsidR="005D0426" w:rsidRDefault="001D502F">
            <w:pPr>
              <w:spacing w:after="0" w:line="240" w:lineRule="auto"/>
              <w:ind w:left="144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0F55B422" w14:textId="77777777" w:rsidR="005D0426" w:rsidRDefault="001D502F">
            <w:pPr>
              <w:spacing w:after="0" w:line="240" w:lineRule="auto"/>
              <w:ind w:left="144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65EC3C7D" w14:textId="77777777" w:rsidR="005D0426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D973D5" w14:textId="77777777" w:rsidR="005D0426" w:rsidRDefault="001D502F">
            <w:pPr>
              <w:spacing w:after="0" w:line="240" w:lineRule="auto"/>
              <w:ind w:left="144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B3D85D9" w14:textId="77777777" w:rsidR="005D0426" w:rsidRDefault="001D502F">
            <w:pPr>
              <w:spacing w:after="0" w:line="240" w:lineRule="auto"/>
              <w:ind w:left="144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44BD02" w14:textId="77777777" w:rsidR="005D0426" w:rsidRDefault="001D502F">
            <w:pPr>
              <w:spacing w:after="0" w:line="240" w:lineRule="auto"/>
              <w:ind w:left="144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13D424" w14:textId="77777777" w:rsidR="005D0426" w:rsidRDefault="001D502F">
            <w:pPr>
              <w:spacing w:after="0" w:line="240" w:lineRule="auto"/>
              <w:ind w:left="149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B44997" w14:paraId="773E4FE0" w14:textId="77777777" w:rsidTr="00B44997">
        <w:trPr>
          <w:trHeight w:val="533"/>
        </w:trPr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CE0F" w14:textId="77777777" w:rsidR="005D0426" w:rsidRDefault="005D0426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BC4CF" w14:textId="77777777" w:rsidR="005D0426" w:rsidRDefault="001D502F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травень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569E4E2" w14:textId="77777777" w:rsidR="005D0426" w:rsidRDefault="001D502F">
            <w:pPr>
              <w:spacing w:after="0" w:line="240" w:lineRule="auto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A7E87F8" w14:textId="77777777" w:rsidR="005D0426" w:rsidRDefault="001D502F">
            <w:pPr>
              <w:spacing w:after="0" w:line="240" w:lineRule="auto"/>
              <w:ind w:left="6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3331514" w14:textId="77777777" w:rsidR="005D0426" w:rsidRDefault="001D502F">
            <w:pPr>
              <w:spacing w:after="0" w:line="240" w:lineRule="auto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9BC6DE3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4CD0A48F" w14:textId="77777777" w:rsidR="005D0426" w:rsidRDefault="001D502F">
            <w:pPr>
              <w:spacing w:after="0" w:line="240" w:lineRule="auto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7B45EEF7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44ED84F3" w14:textId="77777777" w:rsidR="005D0426" w:rsidRDefault="001D502F">
            <w:pPr>
              <w:spacing w:after="0" w:line="240" w:lineRule="auto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671224A2" w14:textId="77777777" w:rsidR="005D0426" w:rsidRDefault="001D502F">
            <w:pPr>
              <w:spacing w:after="0" w:line="240" w:lineRule="auto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E144A32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2B6F36DC" w14:textId="77777777" w:rsidR="005D0426" w:rsidRDefault="001D502F">
            <w:pPr>
              <w:spacing w:after="0" w:line="240" w:lineRule="auto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4984F77" w14:textId="77777777" w:rsidR="005D0426" w:rsidRDefault="001D502F">
            <w:pPr>
              <w:spacing w:after="0" w:line="240" w:lineRule="auto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422D7540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64F7FD1A" w14:textId="77777777" w:rsidR="005D0426" w:rsidRDefault="001D502F">
            <w:pPr>
              <w:spacing w:after="0" w:line="240" w:lineRule="auto"/>
              <w:ind w:left="51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18B5BB05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0ED469DD" w14:textId="77777777" w:rsidR="005D0426" w:rsidRDefault="001D502F">
            <w:pPr>
              <w:spacing w:after="0" w:line="240" w:lineRule="auto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05EDFBDC" w14:textId="77777777" w:rsidR="005D0426" w:rsidRDefault="001D502F">
            <w:pPr>
              <w:spacing w:after="0" w:line="240" w:lineRule="auto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15E3DFB8" w14:textId="77777777" w:rsidR="005D0426" w:rsidRDefault="001D502F">
            <w:pPr>
              <w:spacing w:after="0" w:line="240" w:lineRule="auto"/>
              <w:ind w:left="56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620A638B" w14:textId="77777777" w:rsidR="005D0426" w:rsidRDefault="001D502F">
            <w:pPr>
              <w:spacing w:after="0" w:line="240" w:lineRule="auto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4399B332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7A7C6DFC" w14:textId="77777777" w:rsidR="005D0426" w:rsidRDefault="001D502F">
            <w:pPr>
              <w:spacing w:after="0" w:line="240" w:lineRule="auto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294612C" w14:textId="77777777" w:rsidR="005D0426" w:rsidRDefault="001D502F">
            <w:pPr>
              <w:spacing w:after="0" w:line="240" w:lineRule="auto"/>
              <w:ind w:left="51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1609BF1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4B46EA" w14:textId="77777777" w:rsidR="005D0426" w:rsidRDefault="001D502F">
            <w:pPr>
              <w:spacing w:after="0" w:line="240" w:lineRule="auto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CEC5B19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026F8AA1" w14:textId="77777777" w:rsidR="005D0426" w:rsidRDefault="001D502F">
            <w:pPr>
              <w:spacing w:after="0" w:line="240" w:lineRule="auto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0C25ECFA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2600E5ED" w14:textId="77777777" w:rsidR="005D0426" w:rsidRDefault="001D502F">
            <w:pPr>
              <w:spacing w:after="0" w:line="240" w:lineRule="auto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0B817AED" w14:textId="77777777" w:rsidR="005D0426" w:rsidRDefault="001D502F">
            <w:pPr>
              <w:spacing w:after="0" w:line="240" w:lineRule="auto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155856B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EC1540" w14:textId="77777777" w:rsidR="005D0426" w:rsidRDefault="001D502F">
            <w:pPr>
              <w:spacing w:after="0" w:line="240" w:lineRule="auto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3F8235D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1716BB9" w14:textId="77777777" w:rsidR="005D0426" w:rsidRDefault="001D502F">
            <w:pPr>
              <w:spacing w:after="0" w:line="240" w:lineRule="auto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44997" w14:paraId="384D6B55" w14:textId="77777777" w:rsidTr="00B44997">
        <w:trPr>
          <w:trHeight w:val="533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8B4302" w14:textId="77777777" w:rsidR="005D0426" w:rsidRPr="00B44997" w:rsidRDefault="001D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uk-UA"/>
              </w:rPr>
            </w:pPr>
            <w:r w:rsidRPr="00B44997">
              <w:rPr>
                <w:rFonts w:ascii="Times New Roman" w:eastAsia="Times New Roman" w:hAnsi="Times New Roman" w:cs="Times New Roman"/>
                <w:sz w:val="20"/>
                <w:szCs w:val="18"/>
                <w:lang w:val="uk-UA"/>
              </w:rPr>
              <w:t>ІІ-старша</w:t>
            </w:r>
          </w:p>
          <w:p w14:paraId="759661B0" w14:textId="77777777" w:rsidR="005D0426" w:rsidRDefault="001D502F">
            <w:pPr>
              <w:spacing w:after="0" w:line="240" w:lineRule="auto"/>
              <w:ind w:right="223"/>
              <w:jc w:val="right"/>
            </w:pPr>
            <w:r w:rsidRPr="00B44997">
              <w:rPr>
                <w:rFonts w:ascii="Times New Roman" w:eastAsia="Times New Roman" w:hAnsi="Times New Roman" w:cs="Times New Roman"/>
                <w:sz w:val="20"/>
                <w:szCs w:val="18"/>
                <w:lang w:val="uk-UA"/>
              </w:rPr>
              <w:t xml:space="preserve">«Трояндочка»   </w:t>
            </w:r>
            <w:r w:rsidRPr="00B4499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2EA575" w14:textId="77777777" w:rsidR="005D0426" w:rsidRDefault="001D502F">
            <w:pPr>
              <w:spacing w:after="0" w:line="240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жовтень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98E518C" w14:textId="77777777" w:rsidR="005D0426" w:rsidRDefault="001D502F">
            <w:pPr>
              <w:spacing w:after="0" w:line="240" w:lineRule="auto"/>
              <w:ind w:left="144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3DB2BBF" w14:textId="77777777" w:rsidR="005D0426" w:rsidRDefault="001D502F">
            <w:pPr>
              <w:spacing w:after="0" w:line="240" w:lineRule="auto"/>
              <w:ind w:left="91"/>
              <w:jc w:val="both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A2A0797" w14:textId="77777777" w:rsidR="005D0426" w:rsidRDefault="001D502F">
            <w:pPr>
              <w:spacing w:after="0" w:line="240" w:lineRule="auto"/>
              <w:ind w:left="144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9721774" w14:textId="77777777" w:rsidR="005D0426" w:rsidRDefault="001D502F">
            <w:pPr>
              <w:spacing w:after="0" w:line="240" w:lineRule="auto"/>
              <w:ind w:left="144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68FA90AF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6F8D77B7" w14:textId="77777777" w:rsidR="005D0426" w:rsidRDefault="001D502F">
            <w:pPr>
              <w:spacing w:after="0" w:line="240" w:lineRule="auto"/>
              <w:ind w:left="86"/>
              <w:jc w:val="both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2136A822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48DCF58B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FC4C37D" w14:textId="77777777" w:rsidR="005D0426" w:rsidRDefault="001D502F">
            <w:pPr>
              <w:spacing w:after="0" w:line="240" w:lineRule="auto"/>
              <w:ind w:left="144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A8C8521" w14:textId="77777777" w:rsidR="005D0426" w:rsidRDefault="001D502F">
            <w:pPr>
              <w:spacing w:after="0" w:line="240" w:lineRule="auto"/>
              <w:ind w:left="144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BDBF9FD" w14:textId="77777777" w:rsidR="005D0426" w:rsidRDefault="001D502F">
            <w:pPr>
              <w:spacing w:after="0" w:line="240" w:lineRule="auto"/>
              <w:ind w:left="86"/>
              <w:jc w:val="both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1121ED3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0F355C2C" w14:textId="77777777" w:rsidR="005D0426" w:rsidRDefault="001D502F">
            <w:pPr>
              <w:spacing w:after="0" w:line="240" w:lineRule="auto"/>
              <w:ind w:left="144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0D1DBD75" w14:textId="77777777" w:rsidR="005D0426" w:rsidRDefault="001D502F">
            <w:pPr>
              <w:spacing w:after="0" w:line="240" w:lineRule="auto"/>
              <w:ind w:left="144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48F9F131" w14:textId="77777777" w:rsidR="005D0426" w:rsidRDefault="001D502F">
            <w:pPr>
              <w:spacing w:after="0" w:line="240" w:lineRule="auto"/>
              <w:ind w:left="86"/>
              <w:jc w:val="both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37A6CDC7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15311121" w14:textId="77777777" w:rsidR="005D0426" w:rsidRDefault="001D502F">
            <w:pPr>
              <w:spacing w:after="0" w:line="240" w:lineRule="auto"/>
              <w:ind w:left="144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166ADD8E" w14:textId="77777777" w:rsidR="005D0426" w:rsidRDefault="001D502F">
            <w:pPr>
              <w:spacing w:after="0" w:line="240" w:lineRule="auto"/>
              <w:ind w:left="144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1CC25DC4" w14:textId="77777777" w:rsidR="005D0426" w:rsidRDefault="001D502F">
            <w:pPr>
              <w:spacing w:after="0" w:line="240" w:lineRule="auto"/>
              <w:ind w:left="86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6793DF20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EE3ADEF" w14:textId="77777777" w:rsidR="005D0426" w:rsidRDefault="001D502F">
            <w:pPr>
              <w:spacing w:after="0" w:line="240" w:lineRule="auto"/>
              <w:ind w:left="144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F948575" w14:textId="77777777" w:rsidR="005D0426" w:rsidRDefault="001D502F">
            <w:pPr>
              <w:spacing w:after="0" w:line="240" w:lineRule="auto"/>
              <w:ind w:left="144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FD0DF54" w14:textId="77777777" w:rsidR="005D0426" w:rsidRDefault="001D502F">
            <w:pPr>
              <w:spacing w:after="0" w:line="240" w:lineRule="auto"/>
              <w:ind w:left="86"/>
              <w:jc w:val="both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B145CDF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573BE287" w14:textId="77777777" w:rsidR="005D0426" w:rsidRDefault="001D502F">
            <w:pPr>
              <w:spacing w:after="0" w:line="240" w:lineRule="auto"/>
              <w:ind w:left="144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2F6E3746" w14:textId="77777777" w:rsidR="005D0426" w:rsidRDefault="001D502F">
            <w:pPr>
              <w:spacing w:after="0" w:line="240" w:lineRule="auto"/>
              <w:ind w:left="86"/>
              <w:jc w:val="both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324B574A" w14:textId="77777777" w:rsidR="005D0426" w:rsidRDefault="001D502F">
            <w:pPr>
              <w:spacing w:after="0" w:line="240" w:lineRule="auto"/>
              <w:ind w:left="86"/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0F608A14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59DCCBA" w14:textId="77777777" w:rsidR="005D0426" w:rsidRDefault="001D502F">
            <w:pPr>
              <w:spacing w:after="0" w:line="240" w:lineRule="auto"/>
              <w:ind w:left="144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C3BC89" w14:textId="77777777" w:rsidR="005D0426" w:rsidRDefault="001D502F">
            <w:pPr>
              <w:spacing w:after="0" w:line="240" w:lineRule="auto"/>
              <w:ind w:left="144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D2499C1" w14:textId="77777777" w:rsidR="005D0426" w:rsidRDefault="001D502F">
            <w:pPr>
              <w:spacing w:after="0" w:line="240" w:lineRule="auto"/>
              <w:ind w:left="86"/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02B4D9E" w14:textId="77777777" w:rsidR="005D0426" w:rsidRDefault="001D502F">
            <w:pPr>
              <w:spacing w:after="0" w:line="240" w:lineRule="auto"/>
              <w:ind w:left="149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B44997" w14:paraId="1438C3CE" w14:textId="77777777" w:rsidTr="00B44997">
        <w:trPr>
          <w:trHeight w:val="533"/>
        </w:trPr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1B79EB" w14:textId="77777777" w:rsidR="005D0426" w:rsidRDefault="005D0426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20DE45" w14:textId="77777777" w:rsidR="005D0426" w:rsidRDefault="001D502F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травень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1FBFC38" w14:textId="77777777" w:rsidR="005D0426" w:rsidRDefault="001D502F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B07D39F" w14:textId="77777777" w:rsidR="005D0426" w:rsidRDefault="001D502F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64E6E87" w14:textId="77777777" w:rsidR="005D0426" w:rsidRDefault="001D502F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9F2FCF2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69DEA9D3" w14:textId="77777777" w:rsidR="005D0426" w:rsidRDefault="001D502F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1E2602A8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3340BC4D" w14:textId="77777777" w:rsidR="005D0426" w:rsidRDefault="001D502F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5584A492" w14:textId="77777777" w:rsidR="005D0426" w:rsidRDefault="001D502F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CAA63A2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FBD1B97" w14:textId="77777777" w:rsidR="005D0426" w:rsidRDefault="001D502F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4D82C3F" w14:textId="77777777" w:rsidR="005D0426" w:rsidRDefault="001D502F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4265629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5DC44499" w14:textId="77777777" w:rsidR="005D0426" w:rsidRDefault="001D502F">
            <w:pPr>
              <w:spacing w:after="0"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4D889C64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0CE47702" w14:textId="77777777" w:rsidR="005D0426" w:rsidRDefault="001D502F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33B63090" w14:textId="77777777" w:rsidR="005D0426" w:rsidRDefault="001D502F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6F71DDED" w14:textId="77777777" w:rsidR="005D0426" w:rsidRDefault="001D502F">
            <w:pPr>
              <w:spacing w:after="0" w:line="240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7E5BB039" w14:textId="77777777" w:rsidR="005D0426" w:rsidRDefault="001D502F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1E8486E6" w14:textId="77777777" w:rsidR="005D0426" w:rsidRDefault="001D502F">
            <w:pPr>
              <w:spacing w:after="0" w:line="240" w:lineRule="auto"/>
              <w:ind w:left="55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5D37F9B3" w14:textId="77777777" w:rsidR="005D0426" w:rsidRDefault="001D502F">
            <w:pPr>
              <w:spacing w:after="0" w:line="240" w:lineRule="auto"/>
              <w:ind w:left="5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732131" w14:textId="77777777" w:rsidR="005D0426" w:rsidRDefault="001D502F">
            <w:pPr>
              <w:spacing w:after="0" w:line="240" w:lineRule="auto"/>
              <w:ind w:left="51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6CD347C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963512A" w14:textId="77777777" w:rsidR="005D0426" w:rsidRDefault="001D502F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22D831C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070BB49F" w14:textId="77777777" w:rsidR="005D0426" w:rsidRDefault="001D502F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671CFD5E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5E30F589" w14:textId="77777777" w:rsidR="005D0426" w:rsidRDefault="001D502F">
            <w:pPr>
              <w:spacing w:after="0" w:line="240" w:lineRule="auto"/>
              <w:ind w:left="5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17486250" w14:textId="77777777" w:rsidR="005D0426" w:rsidRDefault="001D502F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F04CDC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C17DCB" w14:textId="77777777" w:rsidR="005D0426" w:rsidRDefault="001D502F">
            <w:pPr>
              <w:spacing w:after="0" w:line="240" w:lineRule="auto"/>
              <w:ind w:left="5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39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03C7D6" w14:textId="77777777" w:rsidR="005D0426" w:rsidRDefault="001D502F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163694" w14:textId="77777777" w:rsidR="005D0426" w:rsidRDefault="001D502F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4997" w14:paraId="2781B6E5" w14:textId="77777777" w:rsidTr="00B44997">
        <w:trPr>
          <w:trHeight w:val="533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BC68DC" w14:textId="77777777" w:rsidR="005D0426" w:rsidRDefault="001D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ІІІ-старша</w:t>
            </w:r>
          </w:p>
          <w:p w14:paraId="370FB483" w14:textId="77777777" w:rsidR="005D0426" w:rsidRDefault="001D5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«Світлячок»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D157" w14:textId="77777777" w:rsidR="005D0426" w:rsidRDefault="001D502F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жовтень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547E8F2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2C06CF3" w14:textId="77777777" w:rsidR="005D0426" w:rsidRDefault="001D502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B20625E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46AA3EA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2A1F13E9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054BAB90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76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43016597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27A32720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920C53A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93B0A4D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290709B6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E0C4783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08202F81" w14:textId="77777777" w:rsidR="005D0426" w:rsidRDefault="001D502F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55CB2335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6D127CB2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55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7946ADB3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2782A1BE" w14:textId="77777777" w:rsidR="005D0426" w:rsidRDefault="001D502F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5983B749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2D1B4D61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0B743E42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585306A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19EFC17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B39F74B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9D0B22A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064FDEC3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412188BA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76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3E870FA7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5E704977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BF453B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CFAA99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59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1D071F8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4B10E62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</w:tr>
      <w:tr w:rsidR="00B44997" w14:paraId="58ED4566" w14:textId="77777777" w:rsidTr="00B44997">
        <w:trPr>
          <w:trHeight w:val="533"/>
        </w:trPr>
        <w:tc>
          <w:tcPr>
            <w:tcW w:w="1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23B3F" w14:textId="77777777" w:rsidR="005D0426" w:rsidRDefault="005D04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A161" w14:textId="77777777" w:rsidR="005D0426" w:rsidRDefault="001D502F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травень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EB6B047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1954372" w14:textId="77777777" w:rsidR="005D0426" w:rsidRDefault="001D502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6495A56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71B5AA0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2F708D9C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0BF55937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93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5E6C47A7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7B05C61A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278DDDFD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27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88A0735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2433CFE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887B3B7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69064C58" w14:textId="77777777" w:rsidR="005D0426" w:rsidRDefault="001D502F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31ABB625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93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23776BAE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376ABB91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14AA7CD9" w14:textId="77777777" w:rsidR="005D0426" w:rsidRDefault="001D502F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6B845C22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4FCF733F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64850B21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F08E99F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3F76388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73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4B25263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80F9513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08D6F683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39BBB5C4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93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7138E030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2DFD9649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47B4A4E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8DE7FBB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69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D70A44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B1AAAB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</w:tr>
      <w:tr w:rsidR="00B44997" w14:paraId="106E4638" w14:textId="77777777" w:rsidTr="00B44997">
        <w:trPr>
          <w:trHeight w:val="533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8C4DBF" w14:textId="77777777" w:rsidR="005D0426" w:rsidRDefault="001D5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Різновікова</w:t>
            </w:r>
          </w:p>
          <w:p w14:paraId="1E8F5D40" w14:textId="77777777" w:rsidR="005D0426" w:rsidRDefault="001D5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«Хаверім»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10F3" w14:textId="77777777" w:rsidR="005D0426" w:rsidRDefault="001D502F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жовтень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A0C3D06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28E0E09" w14:textId="77777777" w:rsidR="005D0426" w:rsidRDefault="001D502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EBD36AD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BE768A9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17A6DEC2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77BC7743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14384DCA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4F0CE904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D5425DB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03D0F82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2188DCF9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A9201C5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6E5A96B7" w14:textId="77777777" w:rsidR="005D0426" w:rsidRDefault="001D502F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2454D482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47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65693399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53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0FED7384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237536E4" w14:textId="77777777" w:rsidR="005D0426" w:rsidRDefault="001D502F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62C79B8C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1EA73815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101F3887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8C83DAE" w14:textId="77777777" w:rsidR="005D0426" w:rsidRDefault="001D502F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4F2FD3F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8EA4D34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FA08C46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6D321EBC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36D2132D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34366902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26674C64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3EA69EC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EE7B85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43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056FAB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5999823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13</w:t>
            </w:r>
          </w:p>
        </w:tc>
      </w:tr>
      <w:tr w:rsidR="00B44997" w14:paraId="536AF388" w14:textId="77777777" w:rsidTr="00B44997">
        <w:trPr>
          <w:trHeight w:val="533"/>
        </w:trPr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921B" w14:textId="77777777" w:rsidR="005D0426" w:rsidRDefault="005D0426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05C1" w14:textId="77777777" w:rsidR="005D0426" w:rsidRDefault="001D502F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травень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B9B7EF9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76309B2" w14:textId="77777777" w:rsidR="005D0426" w:rsidRDefault="001D502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D77D971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9DD8D8E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738C61B1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69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6B8CACB9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0ECB24EE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22546B58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BA6E13E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C1BCBEE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78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16B6373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FD2DB2B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272EB06E" w14:textId="77777777" w:rsidR="005D0426" w:rsidRDefault="001D502F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45332698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565C6102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19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31026C55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4502D437" w14:textId="77777777" w:rsidR="005D0426" w:rsidRDefault="001D502F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78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18942BEF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07661D29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9B"/>
            <w:vAlign w:val="center"/>
          </w:tcPr>
          <w:p w14:paraId="73795D3F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1FB324D" w14:textId="77777777" w:rsidR="005D0426" w:rsidRDefault="001D502F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CC5638D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B88FF2C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1B22B02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2B288E1F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29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4DE0FD0D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71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4B58B8A2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9D1"/>
            <w:vAlign w:val="center"/>
          </w:tcPr>
          <w:p w14:paraId="25B001AF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C3D6073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9AA1FBB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E8FF776" w14:textId="77777777" w:rsidR="005D0426" w:rsidRDefault="001D502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415625A" w14:textId="77777777" w:rsidR="005D0426" w:rsidRDefault="001D502F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0</w:t>
            </w:r>
          </w:p>
        </w:tc>
      </w:tr>
    </w:tbl>
    <w:p w14:paraId="490D8445" w14:textId="77777777" w:rsidR="005D0426" w:rsidRDefault="005D0426">
      <w:pPr>
        <w:spacing w:after="20"/>
      </w:pPr>
    </w:p>
    <w:p w14:paraId="26981912" w14:textId="527F7108" w:rsidR="005D0426" w:rsidRDefault="001D502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 xml:space="preserve">Середній рівень засвоєння по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ДНЗ № 25 ЦРД «Малюк» </w:t>
      </w:r>
      <w:r>
        <w:rPr>
          <w:rFonts w:ascii="Times New Roman" w:eastAsia="Times New Roman" w:hAnsi="Times New Roman" w:cs="Times New Roman"/>
          <w:sz w:val="24"/>
        </w:rPr>
        <w:t xml:space="preserve">: жовтень 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в-</w:t>
      </w:r>
      <w:r w:rsidR="00B44997" w:rsidRPr="00B44997">
        <w:rPr>
          <w:rFonts w:ascii="Times New Roman" w:eastAsia="Times New Roman" w:hAnsi="Times New Roman" w:cs="Times New Roman"/>
          <w:b/>
          <w:bCs/>
          <w:sz w:val="24"/>
          <w:lang w:val="uk-UA"/>
        </w:rPr>
        <w:t>9</w:t>
      </w:r>
      <w:r>
        <w:rPr>
          <w:rFonts w:ascii="Times New Roman" w:eastAsia="Times New Roman" w:hAnsi="Times New Roman" w:cs="Times New Roman"/>
          <w:sz w:val="24"/>
        </w:rPr>
        <w:t>%;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0968B8">
        <w:rPr>
          <w:rFonts w:ascii="Times New Roman" w:eastAsia="Times New Roman" w:hAnsi="Times New Roman" w:cs="Times New Roman"/>
          <w:sz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val="uk-UA"/>
        </w:rPr>
        <w:t>д-</w:t>
      </w:r>
      <w:r w:rsidR="00B44997" w:rsidRPr="00B44997">
        <w:rPr>
          <w:rFonts w:ascii="Times New Roman" w:eastAsia="Times New Roman" w:hAnsi="Times New Roman" w:cs="Times New Roman"/>
          <w:b/>
          <w:bCs/>
          <w:sz w:val="24"/>
          <w:lang w:val="uk-UA"/>
        </w:rPr>
        <w:t>32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%; с-</w:t>
      </w:r>
      <w:r w:rsidR="00B44997" w:rsidRPr="00B44997">
        <w:rPr>
          <w:rFonts w:ascii="Times New Roman" w:eastAsia="Times New Roman" w:hAnsi="Times New Roman" w:cs="Times New Roman"/>
          <w:b/>
          <w:bCs/>
          <w:sz w:val="24"/>
          <w:lang w:val="uk-UA"/>
        </w:rPr>
        <w:t>37</w:t>
      </w:r>
      <w:r>
        <w:rPr>
          <w:rFonts w:ascii="Times New Roman" w:eastAsia="Times New Roman" w:hAnsi="Times New Roman" w:cs="Times New Roman"/>
          <w:sz w:val="24"/>
          <w:lang w:val="uk-UA"/>
        </w:rPr>
        <w:t>%; п-</w:t>
      </w:r>
      <w:r w:rsidR="00B44997" w:rsidRPr="00B44997">
        <w:rPr>
          <w:rFonts w:ascii="Times New Roman" w:eastAsia="Times New Roman" w:hAnsi="Times New Roman" w:cs="Times New Roman"/>
          <w:b/>
          <w:bCs/>
          <w:sz w:val="24"/>
          <w:lang w:val="uk-UA"/>
        </w:rPr>
        <w:t>22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%. </w:t>
      </w:r>
    </w:p>
    <w:p w14:paraId="34067E63" w14:textId="0CC33B47" w:rsidR="005D0426" w:rsidRDefault="001D502F">
      <w:pPr>
        <w:spacing w:after="0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</w:t>
      </w:r>
      <w:r w:rsidR="00B44997">
        <w:rPr>
          <w:rFonts w:ascii="Times New Roman" w:eastAsia="Times New Roman" w:hAnsi="Times New Roman" w:cs="Times New Roman"/>
          <w:sz w:val="24"/>
          <w:lang w:val="uk-UA"/>
        </w:rPr>
        <w:t>травень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0968B8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uk-UA"/>
        </w:rPr>
        <w:t>в -</w:t>
      </w:r>
      <w:r w:rsidR="00B44997" w:rsidRPr="00B44997">
        <w:rPr>
          <w:rFonts w:ascii="Times New Roman" w:eastAsia="Times New Roman" w:hAnsi="Times New Roman" w:cs="Times New Roman"/>
          <w:b/>
          <w:bCs/>
          <w:sz w:val="24"/>
          <w:lang w:val="uk-UA"/>
        </w:rPr>
        <w:t>26</w:t>
      </w:r>
      <w:r>
        <w:rPr>
          <w:rFonts w:ascii="Times New Roman" w:eastAsia="Times New Roman" w:hAnsi="Times New Roman" w:cs="Times New Roman"/>
          <w:sz w:val="24"/>
        </w:rPr>
        <w:t>%;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д- </w:t>
      </w:r>
      <w:r w:rsidR="00B44997" w:rsidRPr="00B44997">
        <w:rPr>
          <w:rFonts w:ascii="Times New Roman" w:eastAsia="Times New Roman" w:hAnsi="Times New Roman" w:cs="Times New Roman"/>
          <w:b/>
          <w:bCs/>
          <w:sz w:val="24"/>
          <w:lang w:val="uk-UA"/>
        </w:rPr>
        <w:t>42</w:t>
      </w:r>
      <w:r>
        <w:rPr>
          <w:rFonts w:ascii="Times New Roman" w:eastAsia="Times New Roman" w:hAnsi="Times New Roman" w:cs="Times New Roman"/>
          <w:sz w:val="24"/>
          <w:lang w:val="uk-UA"/>
        </w:rPr>
        <w:t>%; с-</w:t>
      </w:r>
      <w:r w:rsidR="00B44997" w:rsidRPr="00B44997">
        <w:rPr>
          <w:rFonts w:ascii="Times New Roman" w:eastAsia="Times New Roman" w:hAnsi="Times New Roman" w:cs="Times New Roman"/>
          <w:b/>
          <w:bCs/>
          <w:sz w:val="24"/>
          <w:lang w:val="uk-UA"/>
        </w:rPr>
        <w:t>27</w:t>
      </w:r>
      <w:r>
        <w:rPr>
          <w:rFonts w:ascii="Times New Roman" w:eastAsia="Times New Roman" w:hAnsi="Times New Roman" w:cs="Times New Roman"/>
          <w:sz w:val="24"/>
          <w:lang w:val="uk-UA"/>
        </w:rPr>
        <w:t>%; п-</w:t>
      </w:r>
      <w:r w:rsidR="00B44997" w:rsidRPr="00B44997">
        <w:rPr>
          <w:rFonts w:ascii="Times New Roman" w:eastAsia="Times New Roman" w:hAnsi="Times New Roman" w:cs="Times New Roman"/>
          <w:b/>
          <w:bCs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%.  </w:t>
      </w:r>
    </w:p>
    <w:p w14:paraId="782B744D" w14:textId="77777777" w:rsidR="005D0426" w:rsidRDefault="001D502F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Рівні засвоєння: В - високий рівень, Д - достатній рівень, С - середній рівень, П - початковий рівень </w:t>
      </w:r>
    </w:p>
    <w:p w14:paraId="3619B418" w14:textId="77777777" w:rsidR="005D0426" w:rsidRDefault="001D502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E8F450" w14:textId="02C6884E" w:rsidR="005D0426" w:rsidRPr="00B44997" w:rsidRDefault="001D502F" w:rsidP="00B44997">
      <w:pPr>
        <w:spacing w:after="0" w:line="240" w:lineRule="auto"/>
        <w:ind w:left="-5" w:hanging="10"/>
        <w:rPr>
          <w:rFonts w:eastAsiaTheme="minorEastAsia" w:hint="eastAsi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Директор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Лариса ІВАНЧИК</w:t>
      </w:r>
    </w:p>
    <w:p w14:paraId="00F15E48" w14:textId="77777777" w:rsidR="005D0426" w:rsidRDefault="001D502F" w:rsidP="00B44997">
      <w:pPr>
        <w:pStyle w:val="1"/>
        <w:spacing w:line="240" w:lineRule="auto"/>
        <w:ind w:left="-5"/>
      </w:pPr>
      <w:r>
        <w:t xml:space="preserve">Вихователь-методист: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Людмила ДІДІВ</w:t>
      </w:r>
      <w:r>
        <w:t xml:space="preserve"> </w:t>
      </w:r>
    </w:p>
    <w:p w14:paraId="46BAB2FE" w14:textId="77777777" w:rsidR="005D0426" w:rsidRDefault="001D502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719504" w14:textId="77777777" w:rsidR="005D0426" w:rsidRDefault="001D502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6E781F" w14:textId="77777777" w:rsidR="005D0426" w:rsidRDefault="001D502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2403038C" w14:textId="77777777" w:rsidR="005D0426" w:rsidRDefault="001D50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ABD3E0" w14:textId="77777777" w:rsidR="005D0426" w:rsidRDefault="001D50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EBECD3" w14:textId="77777777" w:rsidR="005D0426" w:rsidRDefault="001D50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E93A2F" w14:textId="77777777" w:rsidR="005D0426" w:rsidRDefault="001D50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6A0D9D" w14:textId="77777777" w:rsidR="005D0426" w:rsidRDefault="001D50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99397E" w14:textId="77777777" w:rsidR="005D0426" w:rsidRDefault="001D50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3F8178" w14:textId="77777777" w:rsidR="005D0426" w:rsidRDefault="001D50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56CB9B" w14:textId="77777777" w:rsidR="005D0426" w:rsidRDefault="001D50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CDF29F" w14:textId="77777777" w:rsidR="005D0426" w:rsidRDefault="001D50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E1743D" w14:textId="77777777" w:rsidR="005D0426" w:rsidRDefault="001D50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34FDA8" w14:textId="77777777" w:rsidR="005D0426" w:rsidRDefault="001D50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F40A64" w14:textId="77777777" w:rsidR="005D0426" w:rsidRDefault="001D50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3FA1E6" w14:textId="77777777" w:rsidR="005D0426" w:rsidRDefault="001D50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32F342" w14:textId="77777777" w:rsidR="005D0426" w:rsidRDefault="001D50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AB0ABC" w14:textId="77777777" w:rsidR="005D0426" w:rsidRDefault="001D50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C7AD62" w14:textId="77777777" w:rsidR="005D0426" w:rsidRDefault="001D50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534F56" w14:textId="77777777" w:rsidR="005D0426" w:rsidRDefault="001D50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175BB4" w14:textId="77777777" w:rsidR="005D0426" w:rsidRDefault="001D50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25CA7B" w14:textId="77777777" w:rsidR="005D0426" w:rsidRDefault="001D50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D58C1A" w14:textId="77777777" w:rsidR="005D0426" w:rsidRDefault="001D502F">
      <w:pPr>
        <w:spacing w:after="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/>
          <w:lang w:val="uk-UA"/>
        </w:rPr>
        <w:t xml:space="preserve"> </w:t>
      </w:r>
    </w:p>
    <w:sectPr w:rsidR="005D0426">
      <w:pgSz w:w="16834" w:h="11909" w:orient="landscape"/>
      <w:pgMar w:top="723" w:right="2033" w:bottom="7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FE1F5" w14:textId="77777777" w:rsidR="00380B77" w:rsidRDefault="00380B77">
      <w:pPr>
        <w:spacing w:line="240" w:lineRule="auto"/>
      </w:pPr>
      <w:r>
        <w:separator/>
      </w:r>
    </w:p>
  </w:endnote>
  <w:endnote w:type="continuationSeparator" w:id="0">
    <w:p w14:paraId="45861DD1" w14:textId="77777777" w:rsidR="00380B77" w:rsidRDefault="00380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0F2E9" w14:textId="77777777" w:rsidR="00380B77" w:rsidRDefault="00380B77">
      <w:pPr>
        <w:spacing w:after="0"/>
      </w:pPr>
      <w:r>
        <w:separator/>
      </w:r>
    </w:p>
  </w:footnote>
  <w:footnote w:type="continuationSeparator" w:id="0">
    <w:p w14:paraId="0266B273" w14:textId="77777777" w:rsidR="00380B77" w:rsidRDefault="00380B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03"/>
    <w:rsid w:val="00060703"/>
    <w:rsid w:val="000641BD"/>
    <w:rsid w:val="000654B0"/>
    <w:rsid w:val="000968B8"/>
    <w:rsid w:val="001D502F"/>
    <w:rsid w:val="001F4477"/>
    <w:rsid w:val="00380B77"/>
    <w:rsid w:val="00403363"/>
    <w:rsid w:val="00482283"/>
    <w:rsid w:val="005D0426"/>
    <w:rsid w:val="00B1508A"/>
    <w:rsid w:val="00B44997"/>
    <w:rsid w:val="00B87970"/>
    <w:rsid w:val="00C919E0"/>
    <w:rsid w:val="00C9666E"/>
    <w:rsid w:val="00E403F9"/>
    <w:rsid w:val="00F95CBE"/>
    <w:rsid w:val="00FA69B8"/>
    <w:rsid w:val="17A35A35"/>
    <w:rsid w:val="24A94770"/>
    <w:rsid w:val="34A30EAD"/>
    <w:rsid w:val="3FFE1473"/>
    <w:rsid w:val="61BF1F6A"/>
    <w:rsid w:val="63DF7C33"/>
    <w:rsid w:val="712D1340"/>
    <w:rsid w:val="72FB1A3D"/>
    <w:rsid w:val="77283333"/>
    <w:rsid w:val="7731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0CC4"/>
  <w15:docId w15:val="{E19B7BFE-0905-4B44-9191-C4D57DFC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zh-CN" w:eastAsia="zh-CN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szCs w:val="22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64AA-B647-4E27-BD32-0AFB6079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Дідів</cp:lastModifiedBy>
  <cp:revision>11</cp:revision>
  <dcterms:created xsi:type="dcterms:W3CDTF">2022-05-05T11:55:00Z</dcterms:created>
  <dcterms:modified xsi:type="dcterms:W3CDTF">2022-05-17T11:13:00Z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9FD47A723FE64A399026E259A52BAE32</vt:lpwstr>
  </property>
</Properties>
</file>