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F9" w:rsidRDefault="008866F9" w:rsidP="008866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66F9" w:rsidRDefault="008866F9" w:rsidP="008866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48DF" w:rsidRDefault="008866F9" w:rsidP="008866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66F9">
        <w:rPr>
          <w:rFonts w:ascii="Times New Roman" w:hAnsi="Times New Roman" w:cs="Times New Roman"/>
          <w:sz w:val="28"/>
          <w:szCs w:val="28"/>
          <w:lang w:val="uk-UA"/>
        </w:rPr>
        <w:t>Зразок заяви</w:t>
      </w:r>
    </w:p>
    <w:p w:rsidR="008866F9" w:rsidRDefault="008866F9" w:rsidP="008866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66F9" w:rsidRPr="008866F9" w:rsidRDefault="008866F9" w:rsidP="008866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66F9" w:rsidRDefault="008866F9" w:rsidP="008866F9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66F9">
        <w:rPr>
          <w:rFonts w:ascii="Times New Roman" w:hAnsi="Times New Roman" w:cs="Times New Roman"/>
          <w:sz w:val="28"/>
          <w:szCs w:val="28"/>
          <w:lang w:val="uk-UA"/>
        </w:rPr>
        <w:t xml:space="preserve">Директорові ЗДО №25 </w:t>
      </w:r>
    </w:p>
    <w:p w:rsidR="008866F9" w:rsidRPr="008866F9" w:rsidRDefault="008866F9" w:rsidP="008866F9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66F9">
        <w:rPr>
          <w:rFonts w:ascii="Times New Roman" w:hAnsi="Times New Roman" w:cs="Times New Roman"/>
          <w:sz w:val="28"/>
          <w:szCs w:val="28"/>
          <w:lang w:val="uk-UA"/>
        </w:rPr>
        <w:t>«Малюк»</w:t>
      </w:r>
    </w:p>
    <w:p w:rsidR="008866F9" w:rsidRPr="008866F9" w:rsidRDefault="008866F9" w:rsidP="008866F9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66F9">
        <w:rPr>
          <w:rFonts w:ascii="Times New Roman" w:hAnsi="Times New Roman" w:cs="Times New Roman"/>
          <w:sz w:val="28"/>
          <w:szCs w:val="28"/>
          <w:lang w:val="uk-UA"/>
        </w:rPr>
        <w:t>Ларисі ІВАНЧИК</w:t>
      </w:r>
    </w:p>
    <w:p w:rsidR="008866F9" w:rsidRPr="008866F9" w:rsidRDefault="008866F9" w:rsidP="008866F9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66F9">
        <w:rPr>
          <w:rFonts w:ascii="Times New Roman" w:hAnsi="Times New Roman" w:cs="Times New Roman"/>
          <w:sz w:val="28"/>
          <w:szCs w:val="28"/>
          <w:lang w:val="uk-UA"/>
        </w:rPr>
        <w:t>Від кого _____________</w:t>
      </w:r>
    </w:p>
    <w:p w:rsidR="008866F9" w:rsidRDefault="008866F9" w:rsidP="008866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866F9" w:rsidRDefault="008866F9" w:rsidP="008866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66F9" w:rsidRPr="008866F9" w:rsidRDefault="008866F9" w:rsidP="008866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66F9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8866F9" w:rsidRDefault="008866F9" w:rsidP="008866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866F9">
        <w:rPr>
          <w:rFonts w:ascii="Times New Roman" w:hAnsi="Times New Roman" w:cs="Times New Roman"/>
          <w:sz w:val="28"/>
          <w:szCs w:val="28"/>
          <w:lang w:val="uk-UA"/>
        </w:rPr>
        <w:t>Доводжу до Вашого відома, що  останнім часом моя донька (син), ПІП, постійно зазнає морального та фізичного тиску з боку ……(ППІ образника). Прошу терміново розібратися в ситуації що склалася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66F9" w:rsidRDefault="008866F9" w:rsidP="008866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66F9" w:rsidRDefault="008866F9" w:rsidP="008866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66F9" w:rsidRDefault="008866F9" w:rsidP="008866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66F9" w:rsidRPr="008866F9" w:rsidRDefault="008866F9" w:rsidP="008866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                підпис</w:t>
      </w:r>
    </w:p>
    <w:sectPr w:rsidR="008866F9" w:rsidRPr="0088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07"/>
    <w:rsid w:val="003A48DF"/>
    <w:rsid w:val="006444E1"/>
    <w:rsid w:val="008866F9"/>
    <w:rsid w:val="008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EBD56-0843-438C-BB13-A9589237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2023-03-27T07:30:00Z</dcterms:created>
  <dcterms:modified xsi:type="dcterms:W3CDTF">2023-03-27T07:35:00Z</dcterms:modified>
</cp:coreProperties>
</file>